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9A02A" w14:textId="1E633B51" w:rsidR="00E85509" w:rsidRDefault="00EC1831" w:rsidP="00BC65FB">
      <w:pPr>
        <w:spacing w:line="240" w:lineRule="auto"/>
        <w:jc w:val="right"/>
      </w:pPr>
      <w:r>
        <w:t>Fecha…</w:t>
      </w:r>
    </w:p>
    <w:p w14:paraId="6BE41CBF" w14:textId="1E51C597" w:rsidR="00386964" w:rsidRDefault="00386964" w:rsidP="00BC65FB">
      <w:pPr>
        <w:pStyle w:val="Sinespaciado"/>
      </w:pPr>
    </w:p>
    <w:p w14:paraId="5A56D758" w14:textId="77777777" w:rsidR="007A5073" w:rsidRDefault="007A5073" w:rsidP="00BC65FB">
      <w:pPr>
        <w:pStyle w:val="Sinespaciado"/>
      </w:pPr>
      <w:r>
        <w:t>Señores</w:t>
      </w:r>
    </w:p>
    <w:p w14:paraId="4919DFD5" w14:textId="77777777" w:rsidR="00187098" w:rsidRDefault="00E85509" w:rsidP="00BC65FB">
      <w:pPr>
        <w:pStyle w:val="Sinespaciado"/>
      </w:pPr>
      <w:r>
        <w:t>Jurado</w:t>
      </w:r>
      <w:r w:rsidR="007A5073">
        <w:t xml:space="preserve"> </w:t>
      </w:r>
    </w:p>
    <w:p w14:paraId="5B7FEE8C" w14:textId="5DCAD352" w:rsidR="00E85509" w:rsidRDefault="00E85509" w:rsidP="00BC65FB">
      <w:pPr>
        <w:pStyle w:val="Sinespaciado"/>
      </w:pPr>
      <w:r>
        <w:t>Premio Alberto Martén Chavarría</w:t>
      </w:r>
    </w:p>
    <w:p w14:paraId="1B6550A5" w14:textId="77777777" w:rsidR="007A5073" w:rsidRDefault="00E85509" w:rsidP="00BC65FB">
      <w:pPr>
        <w:pStyle w:val="Sinespaciado"/>
      </w:pPr>
      <w:r>
        <w:t xml:space="preserve">Cámara Costarricense </w:t>
      </w:r>
      <w:r w:rsidR="007A5073">
        <w:t xml:space="preserve">- </w:t>
      </w:r>
      <w:r>
        <w:t>Norteamericana de Comercio</w:t>
      </w:r>
    </w:p>
    <w:p w14:paraId="7BDE2086" w14:textId="23C36E25" w:rsidR="00E85509" w:rsidRDefault="00E85509" w:rsidP="00BC65FB">
      <w:pPr>
        <w:pStyle w:val="Sinespaciado"/>
      </w:pPr>
      <w:r>
        <w:t>AmCham</w:t>
      </w:r>
    </w:p>
    <w:p w14:paraId="26133F4A" w14:textId="77777777" w:rsidR="00187098" w:rsidRDefault="00187098" w:rsidP="00BC65FB">
      <w:pPr>
        <w:spacing w:line="240" w:lineRule="auto"/>
        <w:jc w:val="both"/>
      </w:pPr>
    </w:p>
    <w:p w14:paraId="3EBD7D5A" w14:textId="490C2DA4" w:rsidR="00E85509" w:rsidRDefault="00B04FFB" w:rsidP="00BC65FB">
      <w:pPr>
        <w:spacing w:line="240" w:lineRule="auto"/>
        <w:jc w:val="both"/>
      </w:pPr>
      <w:r>
        <w:t>Estimados señores:</w:t>
      </w:r>
    </w:p>
    <w:p w14:paraId="733FC032" w14:textId="6FBD3346" w:rsidR="00B04FFB" w:rsidRDefault="00B04FFB" w:rsidP="00BC65FB">
      <w:pPr>
        <w:spacing w:line="240" w:lineRule="auto"/>
        <w:jc w:val="both"/>
      </w:pPr>
    </w:p>
    <w:p w14:paraId="48650109" w14:textId="46D05C52" w:rsidR="00B04FFB" w:rsidRDefault="0087599C" w:rsidP="00BC65FB">
      <w:pPr>
        <w:spacing w:line="240" w:lineRule="auto"/>
        <w:jc w:val="both"/>
      </w:pPr>
      <w:r>
        <w:t>M</w:t>
      </w:r>
      <w:r w:rsidR="00DF3581">
        <w:t xml:space="preserve">i nombre es __________ , trabajo en el medio __________ y </w:t>
      </w:r>
      <w:r w:rsidR="000B3F57">
        <w:t xml:space="preserve">me </w:t>
      </w:r>
      <w:r>
        <w:t>permito presentar la siguiente postulación al Premio Alberto Martén Chavarría 202</w:t>
      </w:r>
      <w:r w:rsidR="00EC1831">
        <w:t>1</w:t>
      </w:r>
      <w:r w:rsidR="00DF3581"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2235"/>
        <w:gridCol w:w="2179"/>
      </w:tblGrid>
      <w:tr w:rsidR="005F7CFC" w14:paraId="247D77EF" w14:textId="77777777" w:rsidTr="005F7CFC">
        <w:tc>
          <w:tcPr>
            <w:tcW w:w="4414" w:type="dxa"/>
          </w:tcPr>
          <w:p w14:paraId="20BA7BA8" w14:textId="77777777" w:rsidR="005F7CFC" w:rsidRPr="00BC65FB" w:rsidRDefault="00013B0B" w:rsidP="00BC65FB">
            <w:pPr>
              <w:jc w:val="both"/>
              <w:rPr>
                <w:b/>
                <w:bCs/>
              </w:rPr>
            </w:pPr>
            <w:r w:rsidRPr="00BC65FB">
              <w:rPr>
                <w:b/>
                <w:bCs/>
              </w:rPr>
              <w:t>Periodista(s):</w:t>
            </w:r>
          </w:p>
          <w:p w14:paraId="2000A3B7" w14:textId="461E6354" w:rsidR="00013B0B" w:rsidRPr="00BC65FB" w:rsidRDefault="00013B0B" w:rsidP="00BC65FB">
            <w:pPr>
              <w:jc w:val="both"/>
              <w:rPr>
                <w:color w:val="38393A"/>
                <w:sz w:val="15"/>
                <w:szCs w:val="15"/>
              </w:rPr>
            </w:pPr>
            <w:r w:rsidRPr="00BC65FB">
              <w:rPr>
                <w:color w:val="38393A"/>
                <w:sz w:val="15"/>
                <w:szCs w:val="15"/>
              </w:rPr>
              <w:t>(Si la nota fue redactada por varias personas, detallar los nombres de todos</w:t>
            </w:r>
            <w:r w:rsidR="00690BE0" w:rsidRPr="00BC65FB">
              <w:rPr>
                <w:color w:val="38393A"/>
                <w:sz w:val="15"/>
                <w:szCs w:val="15"/>
              </w:rPr>
              <w:t>. La carta también debe estar firmada por todos)</w:t>
            </w:r>
          </w:p>
        </w:tc>
        <w:tc>
          <w:tcPr>
            <w:tcW w:w="4414" w:type="dxa"/>
            <w:gridSpan w:val="2"/>
          </w:tcPr>
          <w:p w14:paraId="53955F7F" w14:textId="77777777" w:rsidR="005F7CFC" w:rsidRDefault="005F7CFC" w:rsidP="00BC65FB">
            <w:pPr>
              <w:jc w:val="both"/>
            </w:pPr>
          </w:p>
        </w:tc>
      </w:tr>
      <w:tr w:rsidR="00013B0B" w14:paraId="1CBC4B38" w14:textId="77777777" w:rsidTr="005F7CFC">
        <w:tc>
          <w:tcPr>
            <w:tcW w:w="4414" w:type="dxa"/>
          </w:tcPr>
          <w:p w14:paraId="21557BFF" w14:textId="69CA28D1" w:rsidR="00013B0B" w:rsidRPr="00BC65FB" w:rsidRDefault="00690BE0" w:rsidP="00BC65FB">
            <w:pPr>
              <w:jc w:val="both"/>
              <w:rPr>
                <w:b/>
                <w:bCs/>
              </w:rPr>
            </w:pPr>
            <w:r w:rsidRPr="00BC65FB">
              <w:rPr>
                <w:b/>
                <w:bCs/>
              </w:rPr>
              <w:t>Medio de comunicación:</w:t>
            </w:r>
          </w:p>
        </w:tc>
        <w:tc>
          <w:tcPr>
            <w:tcW w:w="4414" w:type="dxa"/>
            <w:gridSpan w:val="2"/>
          </w:tcPr>
          <w:p w14:paraId="6782B73B" w14:textId="77777777" w:rsidR="00013B0B" w:rsidRDefault="00013B0B" w:rsidP="00BC65FB">
            <w:pPr>
              <w:jc w:val="both"/>
            </w:pPr>
          </w:p>
        </w:tc>
      </w:tr>
      <w:tr w:rsidR="00013B0B" w14:paraId="06CDC8FB" w14:textId="77777777" w:rsidTr="005F7CFC">
        <w:tc>
          <w:tcPr>
            <w:tcW w:w="4414" w:type="dxa"/>
          </w:tcPr>
          <w:p w14:paraId="51E7B85A" w14:textId="70CCAC89" w:rsidR="00013B0B" w:rsidRPr="00BC65FB" w:rsidRDefault="00690BE0" w:rsidP="00BC65FB">
            <w:pPr>
              <w:jc w:val="both"/>
              <w:rPr>
                <w:b/>
                <w:bCs/>
              </w:rPr>
            </w:pPr>
            <w:r w:rsidRPr="00BC65FB">
              <w:rPr>
                <w:b/>
                <w:bCs/>
              </w:rPr>
              <w:t>Nota o proyecto:</w:t>
            </w:r>
          </w:p>
        </w:tc>
        <w:tc>
          <w:tcPr>
            <w:tcW w:w="4414" w:type="dxa"/>
            <w:gridSpan w:val="2"/>
          </w:tcPr>
          <w:p w14:paraId="41983248" w14:textId="77777777" w:rsidR="00013B0B" w:rsidRDefault="00013B0B" w:rsidP="00BC65FB">
            <w:pPr>
              <w:jc w:val="both"/>
            </w:pPr>
          </w:p>
        </w:tc>
      </w:tr>
      <w:tr w:rsidR="005F7CFC" w14:paraId="37FCC7EF" w14:textId="77777777" w:rsidTr="005F7CFC">
        <w:tc>
          <w:tcPr>
            <w:tcW w:w="4414" w:type="dxa"/>
          </w:tcPr>
          <w:p w14:paraId="29661847" w14:textId="77777777" w:rsidR="005F7CFC" w:rsidRPr="00BC65FB" w:rsidRDefault="005F7CFC" w:rsidP="00BC65FB">
            <w:pPr>
              <w:jc w:val="both"/>
              <w:rPr>
                <w:b/>
                <w:bCs/>
              </w:rPr>
            </w:pPr>
            <w:r w:rsidRPr="00BC65FB">
              <w:rPr>
                <w:b/>
                <w:bCs/>
              </w:rPr>
              <w:t>Fecha de publicación:</w:t>
            </w:r>
          </w:p>
          <w:p w14:paraId="7C6EDBC5" w14:textId="474C35E1" w:rsidR="003F34FC" w:rsidRPr="00BC65FB" w:rsidRDefault="003F34FC" w:rsidP="00BC65FB">
            <w:pPr>
              <w:jc w:val="both"/>
              <w:rPr>
                <w:b/>
                <w:bCs/>
              </w:rPr>
            </w:pPr>
            <w:r w:rsidRPr="00BC65FB">
              <w:rPr>
                <w:color w:val="38393A"/>
                <w:sz w:val="15"/>
                <w:szCs w:val="15"/>
              </w:rPr>
              <w:t>(</w:t>
            </w:r>
            <w:r w:rsidRPr="003F34FC">
              <w:rPr>
                <w:color w:val="38393A"/>
                <w:sz w:val="15"/>
                <w:szCs w:val="15"/>
              </w:rPr>
              <w:t>Entre el 17-set-2020 al 27-oct-2021)</w:t>
            </w:r>
          </w:p>
        </w:tc>
        <w:tc>
          <w:tcPr>
            <w:tcW w:w="4414" w:type="dxa"/>
            <w:gridSpan w:val="2"/>
          </w:tcPr>
          <w:p w14:paraId="43F20D80" w14:textId="77777777" w:rsidR="005F7CFC" w:rsidRDefault="005F7CFC" w:rsidP="00BC65FB">
            <w:pPr>
              <w:jc w:val="both"/>
            </w:pPr>
          </w:p>
        </w:tc>
      </w:tr>
      <w:tr w:rsidR="00660AE9" w14:paraId="76198C37" w14:textId="0CD88806" w:rsidTr="00660AE9">
        <w:tc>
          <w:tcPr>
            <w:tcW w:w="4414" w:type="dxa"/>
          </w:tcPr>
          <w:p w14:paraId="07A70FF8" w14:textId="77777777" w:rsidR="00660AE9" w:rsidRPr="00660AE9" w:rsidRDefault="00660AE9" w:rsidP="00BC65FB">
            <w:pPr>
              <w:jc w:val="both"/>
              <w:rPr>
                <w:b/>
                <w:bCs/>
              </w:rPr>
            </w:pPr>
            <w:r w:rsidRPr="00660AE9">
              <w:rPr>
                <w:b/>
                <w:bCs/>
                <w:lang w:val="es-ES"/>
              </w:rPr>
              <w:t>¿Es estudiante?:</w:t>
            </w:r>
          </w:p>
          <w:p w14:paraId="778EECE5" w14:textId="47248D76" w:rsidR="00660AE9" w:rsidRPr="00BC65FB" w:rsidRDefault="00660AE9" w:rsidP="00BC65FB">
            <w:pPr>
              <w:jc w:val="both"/>
              <w:rPr>
                <w:b/>
                <w:bCs/>
              </w:rPr>
            </w:pPr>
            <w:r w:rsidRPr="00660AE9">
              <w:rPr>
                <w:b/>
                <w:bCs/>
                <w:lang w:val="es-ES"/>
              </w:rPr>
              <w:t>(A la fecha de publicación de la nota)</w:t>
            </w:r>
          </w:p>
        </w:tc>
        <w:tc>
          <w:tcPr>
            <w:tcW w:w="2235" w:type="dxa"/>
          </w:tcPr>
          <w:p w14:paraId="4122FB90" w14:textId="3D03ADAC" w:rsidR="00660AE9" w:rsidRDefault="00660AE9" w:rsidP="00BC65FB">
            <w:pPr>
              <w:jc w:val="both"/>
            </w:pPr>
            <w:r>
              <w:t>Sí  (   )</w:t>
            </w:r>
          </w:p>
        </w:tc>
        <w:tc>
          <w:tcPr>
            <w:tcW w:w="2179" w:type="dxa"/>
          </w:tcPr>
          <w:p w14:paraId="69E703C0" w14:textId="77982BDE" w:rsidR="00660AE9" w:rsidRDefault="00660AE9" w:rsidP="00BC65FB">
            <w:pPr>
              <w:jc w:val="both"/>
            </w:pPr>
            <w:r>
              <w:t>No  (   )</w:t>
            </w:r>
          </w:p>
        </w:tc>
      </w:tr>
      <w:tr w:rsidR="003F34FC" w14:paraId="1939F78A" w14:textId="1FF7BA36" w:rsidTr="003F34FC">
        <w:tc>
          <w:tcPr>
            <w:tcW w:w="4414" w:type="dxa"/>
          </w:tcPr>
          <w:p w14:paraId="59CDBB6C" w14:textId="77777777" w:rsidR="003F34FC" w:rsidRPr="00BC65FB" w:rsidRDefault="003F34FC" w:rsidP="00BC65FB">
            <w:pPr>
              <w:jc w:val="both"/>
              <w:rPr>
                <w:b/>
                <w:bCs/>
                <w:lang w:val="es-ES"/>
              </w:rPr>
            </w:pPr>
            <w:r w:rsidRPr="00BC65FB">
              <w:rPr>
                <w:b/>
                <w:bCs/>
                <w:lang w:val="es-ES"/>
              </w:rPr>
              <w:t>¿Forma parte de una cobertura o especial de varias entregas?</w:t>
            </w:r>
          </w:p>
          <w:p w14:paraId="4D251011" w14:textId="4CA4B17E" w:rsidR="003F34FC" w:rsidRPr="00BC65FB" w:rsidRDefault="003F34FC" w:rsidP="00BC65FB">
            <w:pPr>
              <w:jc w:val="both"/>
              <w:rPr>
                <w:color w:val="38393A"/>
                <w:sz w:val="15"/>
                <w:szCs w:val="15"/>
              </w:rPr>
            </w:pPr>
            <w:r w:rsidRPr="00BC65FB">
              <w:rPr>
                <w:color w:val="38393A"/>
                <w:sz w:val="15"/>
                <w:szCs w:val="15"/>
              </w:rPr>
              <w:t>(Se valoran como conjunto y no cada una de manera independiente)</w:t>
            </w:r>
          </w:p>
        </w:tc>
        <w:tc>
          <w:tcPr>
            <w:tcW w:w="2235" w:type="dxa"/>
          </w:tcPr>
          <w:p w14:paraId="21E64035" w14:textId="3BCCE10A" w:rsidR="003F34FC" w:rsidRDefault="003F34FC" w:rsidP="00BC65FB">
            <w:pPr>
              <w:jc w:val="both"/>
            </w:pPr>
            <w:r>
              <w:t>Sí  (   )</w:t>
            </w:r>
          </w:p>
        </w:tc>
        <w:tc>
          <w:tcPr>
            <w:tcW w:w="2179" w:type="dxa"/>
          </w:tcPr>
          <w:p w14:paraId="7DAF74D7" w14:textId="3DE201CB" w:rsidR="003F34FC" w:rsidRDefault="003F34FC" w:rsidP="00BC65FB">
            <w:pPr>
              <w:jc w:val="both"/>
            </w:pPr>
            <w:r>
              <w:t>No  (   )</w:t>
            </w:r>
          </w:p>
        </w:tc>
      </w:tr>
      <w:tr w:rsidR="00EB36E7" w14:paraId="548D49A4" w14:textId="77777777" w:rsidTr="003F34FC">
        <w:tc>
          <w:tcPr>
            <w:tcW w:w="4414" w:type="dxa"/>
          </w:tcPr>
          <w:p w14:paraId="1ED92892" w14:textId="6B98BF10" w:rsidR="00EB36E7" w:rsidRPr="00BC65FB" w:rsidRDefault="00EB36E7" w:rsidP="00BC65FB">
            <w:pPr>
              <w:jc w:val="both"/>
              <w:rPr>
                <w:b/>
                <w:bCs/>
                <w:lang w:val="es-ES"/>
              </w:rPr>
            </w:pPr>
            <w:r w:rsidRPr="00BC65FB">
              <w:rPr>
                <w:b/>
                <w:bCs/>
                <w:lang w:val="es-ES"/>
              </w:rPr>
              <w:t>¿Nota redactada en conjunto con otros periodistas?</w:t>
            </w:r>
          </w:p>
        </w:tc>
        <w:tc>
          <w:tcPr>
            <w:tcW w:w="2235" w:type="dxa"/>
          </w:tcPr>
          <w:p w14:paraId="368DD25E" w14:textId="77777777" w:rsidR="00EB36E7" w:rsidRDefault="00EB36E7" w:rsidP="00BC65FB">
            <w:pPr>
              <w:jc w:val="both"/>
            </w:pPr>
            <w:r>
              <w:t>Sí  (   )</w:t>
            </w:r>
          </w:p>
          <w:p w14:paraId="0BF63E03" w14:textId="57E73304" w:rsidR="00EB36E7" w:rsidRDefault="00690BE0" w:rsidP="00BC65FB">
            <w:pPr>
              <w:jc w:val="both"/>
            </w:pPr>
            <w:r w:rsidRPr="00BC65FB">
              <w:rPr>
                <w:sz w:val="15"/>
                <w:szCs w:val="15"/>
              </w:rPr>
              <w:t xml:space="preserve">En caso afirmativo, recuerde indicar </w:t>
            </w:r>
            <w:r w:rsidR="00BC65FB">
              <w:rPr>
                <w:sz w:val="15"/>
                <w:szCs w:val="15"/>
              </w:rPr>
              <w:t>arriba todos</w:t>
            </w:r>
            <w:r w:rsidRPr="00BC65FB">
              <w:rPr>
                <w:sz w:val="15"/>
                <w:szCs w:val="15"/>
              </w:rPr>
              <w:t xml:space="preserve"> los nombres </w:t>
            </w:r>
          </w:p>
        </w:tc>
        <w:tc>
          <w:tcPr>
            <w:tcW w:w="2179" w:type="dxa"/>
          </w:tcPr>
          <w:p w14:paraId="00B5ABD2" w14:textId="1CF58C43" w:rsidR="00EB36E7" w:rsidRDefault="00EB36E7" w:rsidP="00BC65FB">
            <w:pPr>
              <w:jc w:val="both"/>
            </w:pPr>
            <w:r>
              <w:t>No  (   )</w:t>
            </w:r>
          </w:p>
        </w:tc>
      </w:tr>
      <w:tr w:rsidR="003F34FC" w14:paraId="14F46E26" w14:textId="68978D52" w:rsidTr="000E3597">
        <w:tc>
          <w:tcPr>
            <w:tcW w:w="4414" w:type="dxa"/>
          </w:tcPr>
          <w:p w14:paraId="5FDA2B25" w14:textId="2D03C74C" w:rsidR="003F34FC" w:rsidRPr="00BC65FB" w:rsidRDefault="007A57F9" w:rsidP="00BC65FB">
            <w:pPr>
              <w:jc w:val="both"/>
              <w:rPr>
                <w:b/>
                <w:bCs/>
              </w:rPr>
            </w:pPr>
            <w:r w:rsidRPr="00BC65FB">
              <w:rPr>
                <w:b/>
                <w:bCs/>
              </w:rPr>
              <w:t>Correo electrónico:</w:t>
            </w:r>
          </w:p>
        </w:tc>
        <w:tc>
          <w:tcPr>
            <w:tcW w:w="4414" w:type="dxa"/>
            <w:gridSpan w:val="2"/>
          </w:tcPr>
          <w:p w14:paraId="19156EEA" w14:textId="77777777" w:rsidR="003F34FC" w:rsidRDefault="003F34FC" w:rsidP="00BC65FB">
            <w:pPr>
              <w:jc w:val="both"/>
            </w:pPr>
          </w:p>
        </w:tc>
      </w:tr>
      <w:tr w:rsidR="005F7CFC" w14:paraId="32D1B547" w14:textId="77777777" w:rsidTr="005F7CFC">
        <w:tc>
          <w:tcPr>
            <w:tcW w:w="4414" w:type="dxa"/>
          </w:tcPr>
          <w:p w14:paraId="003271FD" w14:textId="51BD4006" w:rsidR="005F7CFC" w:rsidRPr="00BC65FB" w:rsidRDefault="007A57F9" w:rsidP="00BC65FB">
            <w:pPr>
              <w:jc w:val="both"/>
              <w:rPr>
                <w:b/>
                <w:bCs/>
              </w:rPr>
            </w:pPr>
            <w:r w:rsidRPr="00BC65FB">
              <w:rPr>
                <w:b/>
                <w:bCs/>
              </w:rPr>
              <w:t>Teléfono celular:</w:t>
            </w:r>
          </w:p>
        </w:tc>
        <w:tc>
          <w:tcPr>
            <w:tcW w:w="4414" w:type="dxa"/>
            <w:gridSpan w:val="2"/>
          </w:tcPr>
          <w:p w14:paraId="2A4BA3A5" w14:textId="77777777" w:rsidR="005F7CFC" w:rsidRDefault="005F7CFC" w:rsidP="00BC65FB">
            <w:pPr>
              <w:jc w:val="both"/>
            </w:pPr>
          </w:p>
        </w:tc>
      </w:tr>
      <w:tr w:rsidR="007A57F9" w14:paraId="2B0133AD" w14:textId="77777777" w:rsidTr="005F7CFC">
        <w:tc>
          <w:tcPr>
            <w:tcW w:w="4414" w:type="dxa"/>
          </w:tcPr>
          <w:p w14:paraId="0615B27A" w14:textId="6A480C7E" w:rsidR="007A57F9" w:rsidRPr="00BC65FB" w:rsidRDefault="007A57F9" w:rsidP="00BC65FB">
            <w:pPr>
              <w:jc w:val="both"/>
              <w:rPr>
                <w:b/>
                <w:bCs/>
              </w:rPr>
            </w:pPr>
            <w:r w:rsidRPr="00BC65FB">
              <w:rPr>
                <w:b/>
                <w:bCs/>
              </w:rPr>
              <w:t>Otros detalles o información complementaria que desee brindar:</w:t>
            </w:r>
          </w:p>
        </w:tc>
        <w:tc>
          <w:tcPr>
            <w:tcW w:w="4414" w:type="dxa"/>
            <w:gridSpan w:val="2"/>
          </w:tcPr>
          <w:p w14:paraId="096CB8FB" w14:textId="77777777" w:rsidR="007A57F9" w:rsidRDefault="007A57F9" w:rsidP="00BC65FB">
            <w:pPr>
              <w:jc w:val="both"/>
            </w:pPr>
          </w:p>
        </w:tc>
      </w:tr>
    </w:tbl>
    <w:p w14:paraId="75305EF1" w14:textId="77777777" w:rsidR="00BC65FB" w:rsidRPr="00BC65FB" w:rsidRDefault="00BC65FB" w:rsidP="00BC65FB">
      <w:pPr>
        <w:pStyle w:val="Sinespaciado"/>
        <w:rPr>
          <w:sz w:val="10"/>
          <w:szCs w:val="10"/>
        </w:rPr>
      </w:pPr>
    </w:p>
    <w:p w14:paraId="52C2DADA" w14:textId="08BCC674" w:rsidR="00DF3581" w:rsidRPr="003C7B80" w:rsidRDefault="007A57F9" w:rsidP="00BC65FB">
      <w:pPr>
        <w:spacing w:line="240" w:lineRule="auto"/>
        <w:jc w:val="both"/>
        <w:rPr>
          <w:sz w:val="18"/>
          <w:szCs w:val="18"/>
        </w:rPr>
      </w:pPr>
      <w:r w:rsidRPr="003C7B80">
        <w:rPr>
          <w:b/>
          <w:bCs/>
          <w:sz w:val="18"/>
          <w:szCs w:val="18"/>
        </w:rPr>
        <w:t xml:space="preserve">Nota: </w:t>
      </w:r>
      <w:r w:rsidR="00690BE0" w:rsidRPr="003C7B80">
        <w:rPr>
          <w:sz w:val="18"/>
          <w:szCs w:val="18"/>
        </w:rPr>
        <w:t xml:space="preserve">Cada periodista o estudiante puede postular un máximo </w:t>
      </w:r>
      <w:r w:rsidR="00690BE0" w:rsidRPr="00AD507A">
        <w:rPr>
          <w:sz w:val="18"/>
          <w:szCs w:val="18"/>
        </w:rPr>
        <w:t xml:space="preserve">de 3 </w:t>
      </w:r>
      <w:r w:rsidR="009B16D4" w:rsidRPr="00AD507A">
        <w:rPr>
          <w:sz w:val="18"/>
          <w:szCs w:val="18"/>
        </w:rPr>
        <w:t>notas/proyectos</w:t>
      </w:r>
      <w:r w:rsidR="00690BE0" w:rsidRPr="003C7B80">
        <w:rPr>
          <w:sz w:val="18"/>
          <w:szCs w:val="18"/>
        </w:rPr>
        <w:t xml:space="preserve">, según lo establecido en </w:t>
      </w:r>
      <w:r w:rsidR="00BC65FB" w:rsidRPr="003C7B80">
        <w:rPr>
          <w:sz w:val="18"/>
          <w:szCs w:val="18"/>
        </w:rPr>
        <w:t xml:space="preserve">el </w:t>
      </w:r>
      <w:r w:rsidR="003C7B80" w:rsidRPr="003C7B80">
        <w:rPr>
          <w:sz w:val="18"/>
          <w:szCs w:val="18"/>
        </w:rPr>
        <w:t>“</w:t>
      </w:r>
      <w:r w:rsidR="00BC65FB" w:rsidRPr="003C7B80">
        <w:rPr>
          <w:sz w:val="18"/>
          <w:szCs w:val="18"/>
        </w:rPr>
        <w:t>Reglamento de Participación 2021</w:t>
      </w:r>
      <w:r w:rsidR="003C7B80" w:rsidRPr="003C7B80">
        <w:rPr>
          <w:sz w:val="18"/>
          <w:szCs w:val="18"/>
        </w:rPr>
        <w:t>”</w:t>
      </w:r>
      <w:r w:rsidR="00AD507A">
        <w:rPr>
          <w:sz w:val="18"/>
          <w:szCs w:val="18"/>
        </w:rPr>
        <w:t>.</w:t>
      </w:r>
    </w:p>
    <w:p w14:paraId="05AB21EB" w14:textId="1140EC32" w:rsidR="00187098" w:rsidRDefault="00187098" w:rsidP="00BC65FB">
      <w:pPr>
        <w:spacing w:line="240" w:lineRule="auto"/>
        <w:jc w:val="both"/>
      </w:pPr>
    </w:p>
    <w:p w14:paraId="02B1FA02" w14:textId="70AEFE24" w:rsidR="00187098" w:rsidRDefault="00187098" w:rsidP="00BC65FB">
      <w:pPr>
        <w:spacing w:line="240" w:lineRule="auto"/>
        <w:jc w:val="both"/>
      </w:pPr>
      <w:r>
        <w:t>Cordialmente,</w:t>
      </w:r>
    </w:p>
    <w:p w14:paraId="0458AE82" w14:textId="592B60CE" w:rsidR="00187098" w:rsidRDefault="00187098" w:rsidP="00BC65FB">
      <w:pPr>
        <w:spacing w:line="240" w:lineRule="auto"/>
        <w:jc w:val="both"/>
      </w:pPr>
    </w:p>
    <w:p w14:paraId="479E2E0E" w14:textId="77777777" w:rsidR="000B3F57" w:rsidRDefault="000B3F57" w:rsidP="00BC65FB">
      <w:pPr>
        <w:spacing w:line="240" w:lineRule="auto"/>
        <w:jc w:val="both"/>
      </w:pPr>
    </w:p>
    <w:p w14:paraId="28553267" w14:textId="72D26D45" w:rsidR="00187098" w:rsidRDefault="00187098" w:rsidP="00BC65FB">
      <w:pPr>
        <w:spacing w:line="240" w:lineRule="auto"/>
        <w:jc w:val="both"/>
      </w:pPr>
      <w:r>
        <w:t>Firma</w:t>
      </w:r>
    </w:p>
    <w:p w14:paraId="3CCE504D" w14:textId="36E9188C" w:rsidR="00187098" w:rsidRDefault="00187098" w:rsidP="00BC65FB">
      <w:pPr>
        <w:spacing w:line="240" w:lineRule="auto"/>
        <w:jc w:val="both"/>
      </w:pPr>
    </w:p>
    <w:p w14:paraId="4DDA95A2" w14:textId="04236C5F" w:rsidR="00577A68" w:rsidRDefault="00577A68" w:rsidP="00BC65FB">
      <w:pPr>
        <w:spacing w:line="240" w:lineRule="auto"/>
        <w:jc w:val="both"/>
      </w:pPr>
    </w:p>
    <w:sectPr w:rsidR="00577A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62A"/>
    <w:rsid w:val="00013B0B"/>
    <w:rsid w:val="000B3F57"/>
    <w:rsid w:val="00187098"/>
    <w:rsid w:val="002F262A"/>
    <w:rsid w:val="00386964"/>
    <w:rsid w:val="003C7B80"/>
    <w:rsid w:val="003F34FC"/>
    <w:rsid w:val="00447E7A"/>
    <w:rsid w:val="00577A68"/>
    <w:rsid w:val="005F7CFC"/>
    <w:rsid w:val="00660AE9"/>
    <w:rsid w:val="00675911"/>
    <w:rsid w:val="00690BE0"/>
    <w:rsid w:val="007523CB"/>
    <w:rsid w:val="007A5073"/>
    <w:rsid w:val="007A57F9"/>
    <w:rsid w:val="0087599C"/>
    <w:rsid w:val="009B16D4"/>
    <w:rsid w:val="00AD507A"/>
    <w:rsid w:val="00B04FFB"/>
    <w:rsid w:val="00BC65FB"/>
    <w:rsid w:val="00D34EA4"/>
    <w:rsid w:val="00DB58BC"/>
    <w:rsid w:val="00DF3581"/>
    <w:rsid w:val="00E85509"/>
    <w:rsid w:val="00EB36E7"/>
    <w:rsid w:val="00EC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C2F4"/>
  <w15:chartTrackingRefBased/>
  <w15:docId w15:val="{2B871E4F-E69A-4D24-8760-09BA5926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77A6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DF3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3">
    <w:name w:val="Grid Table 1 Light Accent 3"/>
    <w:basedOn w:val="Tablanormal"/>
    <w:uiPriority w:val="46"/>
    <w:rsid w:val="00675911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DB58B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179</Words>
  <Characters>986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Yuliana Retana</dc:creator>
  <cp:keywords/>
  <dc:description/>
  <cp:lastModifiedBy>Yuliana Retana</cp:lastModifiedBy>
  <cp:revision>26</cp:revision>
  <dcterms:created xsi:type="dcterms:W3CDTF">2020-08-25T19:10:00Z</dcterms:created>
  <dcterms:modified xsi:type="dcterms:W3CDTF">2021-06-11T22:48:00Z</dcterms:modified>
</cp:coreProperties>
</file>