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41CBF" w14:textId="6AAF84EF" w:rsidR="00386964" w:rsidRPr="00F04761" w:rsidRDefault="00EC1831" w:rsidP="00373079">
      <w:pPr>
        <w:spacing w:line="240" w:lineRule="auto"/>
        <w:jc w:val="right"/>
        <w:rPr>
          <w:rFonts w:ascii="Aptos" w:hAnsi="Aptos" w:cstheme="minorHAnsi"/>
          <w:sz w:val="20"/>
          <w:szCs w:val="20"/>
        </w:rPr>
      </w:pPr>
      <w:r w:rsidRPr="00F04761">
        <w:rPr>
          <w:rFonts w:ascii="Aptos" w:hAnsi="Aptos" w:cstheme="minorHAnsi"/>
          <w:sz w:val="20"/>
          <w:szCs w:val="20"/>
        </w:rPr>
        <w:t>Fecha</w:t>
      </w:r>
      <w:r w:rsidR="00EA0498" w:rsidRPr="00F04761">
        <w:rPr>
          <w:rFonts w:ascii="Aptos" w:hAnsi="Aptos" w:cstheme="minorHAnsi"/>
          <w:sz w:val="20"/>
          <w:szCs w:val="20"/>
        </w:rPr>
        <w:t>: ________________</w:t>
      </w:r>
    </w:p>
    <w:p w14:paraId="5A56D758" w14:textId="77777777" w:rsidR="007A5073" w:rsidRPr="00F04761" w:rsidRDefault="007A5073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Señores</w:t>
      </w:r>
    </w:p>
    <w:p w14:paraId="4919DFD5" w14:textId="77777777" w:rsidR="00187098" w:rsidRPr="00F04761" w:rsidRDefault="00E85509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Jurado</w:t>
      </w:r>
      <w:r w:rsidR="007A5073" w:rsidRPr="00F04761">
        <w:rPr>
          <w:rFonts w:ascii="Aptos" w:hAnsi="Aptos"/>
          <w:sz w:val="20"/>
          <w:szCs w:val="20"/>
        </w:rPr>
        <w:t xml:space="preserve"> </w:t>
      </w:r>
    </w:p>
    <w:p w14:paraId="5B7FEE8C" w14:textId="72F8BE9D" w:rsidR="00E85509" w:rsidRPr="00F04761" w:rsidRDefault="00E85509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Premio Alberto Martén</w:t>
      </w:r>
    </w:p>
    <w:p w14:paraId="1B6550A5" w14:textId="77777777" w:rsidR="007A5073" w:rsidRPr="00F04761" w:rsidRDefault="00E85509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 xml:space="preserve">Cámara Costarricense </w:t>
      </w:r>
      <w:r w:rsidR="007A5073" w:rsidRPr="00F04761">
        <w:rPr>
          <w:rFonts w:ascii="Aptos" w:hAnsi="Aptos"/>
          <w:sz w:val="20"/>
          <w:szCs w:val="20"/>
        </w:rPr>
        <w:t xml:space="preserve">- </w:t>
      </w:r>
      <w:r w:rsidRPr="00F04761">
        <w:rPr>
          <w:rFonts w:ascii="Aptos" w:hAnsi="Aptos"/>
          <w:sz w:val="20"/>
          <w:szCs w:val="20"/>
        </w:rPr>
        <w:t>Norteamericana de Comercio</w:t>
      </w:r>
    </w:p>
    <w:p w14:paraId="7BDE2086" w14:textId="23C36E25" w:rsidR="00E85509" w:rsidRPr="00F04761" w:rsidRDefault="00E85509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AmCham</w:t>
      </w:r>
    </w:p>
    <w:p w14:paraId="2B56BCD4" w14:textId="77777777" w:rsidR="008C2381" w:rsidRPr="00F04761" w:rsidRDefault="008C2381" w:rsidP="008C2381">
      <w:pPr>
        <w:pStyle w:val="NoSpacing"/>
        <w:rPr>
          <w:rFonts w:ascii="Aptos" w:hAnsi="Aptos"/>
          <w:sz w:val="20"/>
          <w:szCs w:val="20"/>
        </w:rPr>
      </w:pPr>
    </w:p>
    <w:p w14:paraId="3EBD7D5A" w14:textId="65F2B6AB" w:rsidR="00E85509" w:rsidRPr="00F04761" w:rsidRDefault="00B04FFB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Estimados señores:</w:t>
      </w:r>
    </w:p>
    <w:p w14:paraId="325711B8" w14:textId="77777777" w:rsidR="008C2381" w:rsidRPr="00F04761" w:rsidRDefault="008C2381" w:rsidP="008C2381">
      <w:pPr>
        <w:pStyle w:val="NoSpacing"/>
        <w:rPr>
          <w:rFonts w:ascii="Aptos" w:hAnsi="Aptos"/>
          <w:sz w:val="20"/>
          <w:szCs w:val="20"/>
        </w:rPr>
      </w:pPr>
    </w:p>
    <w:p w14:paraId="0A20FF06" w14:textId="401A2A69" w:rsidR="00964692" w:rsidRPr="00F04761" w:rsidRDefault="00047D7E" w:rsidP="008C2381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 xml:space="preserve">Por medio de la presente me permito presentar la siguiente postulación al </w:t>
      </w:r>
      <w:r w:rsidRPr="00F04761">
        <w:rPr>
          <w:rFonts w:ascii="Aptos" w:hAnsi="Aptos"/>
          <w:b/>
          <w:bCs/>
          <w:sz w:val="20"/>
          <w:szCs w:val="20"/>
        </w:rPr>
        <w:t>Premio Alberto Martén 202</w:t>
      </w:r>
      <w:r w:rsidR="00EA0498" w:rsidRPr="00F04761">
        <w:rPr>
          <w:rFonts w:ascii="Aptos" w:hAnsi="Aptos"/>
          <w:b/>
          <w:bCs/>
          <w:sz w:val="20"/>
          <w:szCs w:val="20"/>
        </w:rPr>
        <w:t>4</w:t>
      </w:r>
      <w:r w:rsidRPr="00F04761">
        <w:rPr>
          <w:rFonts w:ascii="Aptos" w:hAnsi="Aptos"/>
          <w:sz w:val="20"/>
          <w:szCs w:val="20"/>
        </w:rPr>
        <w:t>:</w:t>
      </w:r>
    </w:p>
    <w:p w14:paraId="71F36C58" w14:textId="77777777" w:rsidR="008C2381" w:rsidRPr="00F04761" w:rsidRDefault="008C2381" w:rsidP="008C2381">
      <w:pPr>
        <w:pStyle w:val="NoSpacing"/>
        <w:rPr>
          <w:rFonts w:ascii="Aptos" w:hAnsi="Aptos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91"/>
        <w:gridCol w:w="1094"/>
        <w:gridCol w:w="23"/>
        <w:gridCol w:w="3928"/>
      </w:tblGrid>
      <w:tr w:rsidR="00A013C6" w:rsidRPr="00F04761" w14:paraId="1F756D46" w14:textId="451B4513" w:rsidTr="003F18B7">
        <w:trPr>
          <w:trHeight w:val="693"/>
        </w:trPr>
        <w:tc>
          <w:tcPr>
            <w:tcW w:w="2409" w:type="pct"/>
            <w:vAlign w:val="center"/>
          </w:tcPr>
          <w:p w14:paraId="52EF795D" w14:textId="101F931F" w:rsidR="00BA4898" w:rsidRPr="00F04761" w:rsidRDefault="00530BE7" w:rsidP="00A84845">
            <w:pPr>
              <w:jc w:val="both"/>
              <w:rPr>
                <w:rFonts w:ascii="Aptos" w:hAnsi="Aptos" w:cstheme="minorHAnsi"/>
                <w:sz w:val="20"/>
                <w:szCs w:val="20"/>
                <w:lang w:val="es-ES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 xml:space="preserve">① </w:t>
            </w:r>
            <w:r w:rsidR="00A013C6" w:rsidRPr="00F04761">
              <w:rPr>
                <w:rFonts w:ascii="Aptos" w:hAnsi="Aptos" w:cstheme="minorHAnsi"/>
                <w:sz w:val="20"/>
                <w:szCs w:val="20"/>
                <w:lang w:val="es-ES"/>
              </w:rPr>
              <w:t>¿Fue la nota redactada en conjunto con otros periodistas o estudiantes?</w:t>
            </w:r>
          </w:p>
        </w:tc>
        <w:tc>
          <w:tcPr>
            <w:tcW w:w="562" w:type="pct"/>
            <w:vAlign w:val="center"/>
          </w:tcPr>
          <w:p w14:paraId="480FC13F" w14:textId="1E0FBBFC" w:rsidR="00A013C6" w:rsidRPr="00F04761" w:rsidRDefault="00F16ED5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1083340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E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A95C81" w:rsidRPr="00F04761">
              <w:rPr>
                <w:rFonts w:ascii="Aptos" w:hAnsi="Aptos" w:cstheme="minorHAnsi"/>
                <w:sz w:val="20"/>
                <w:szCs w:val="20"/>
                <w:lang w:val="es-MX"/>
              </w:rPr>
              <w:t xml:space="preserve"> </w:t>
            </w:r>
            <w:r w:rsidR="00A013C6" w:rsidRPr="00F04761">
              <w:rPr>
                <w:rFonts w:ascii="Aptos" w:hAnsi="Aptos" w:cstheme="minorHAnsi"/>
                <w:sz w:val="20"/>
                <w:szCs w:val="20"/>
              </w:rPr>
              <w:t>No</w:t>
            </w:r>
          </w:p>
        </w:tc>
        <w:tc>
          <w:tcPr>
            <w:tcW w:w="2029" w:type="pct"/>
            <w:gridSpan w:val="2"/>
            <w:vAlign w:val="center"/>
          </w:tcPr>
          <w:p w14:paraId="4235CBE9" w14:textId="43CD8A0D" w:rsidR="00A013C6" w:rsidRPr="00F04761" w:rsidRDefault="00F16ED5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-167372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5C81" w:rsidRPr="00F04761">
                  <w:rPr>
                    <w:rFonts w:ascii="Aptos" w:eastAsia="MS Gothic" w:hAnsi="Aptos" w:cstheme="minorHAnsi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A013C6" w:rsidRPr="00F04761">
              <w:rPr>
                <w:rFonts w:ascii="Aptos" w:hAnsi="Aptos" w:cstheme="minorHAnsi"/>
                <w:sz w:val="20"/>
                <w:szCs w:val="20"/>
              </w:rPr>
              <w:t xml:space="preserve"> Sí</w:t>
            </w:r>
          </w:p>
        </w:tc>
      </w:tr>
      <w:tr w:rsidR="008F52BC" w:rsidRPr="00F04761" w14:paraId="35986028" w14:textId="5C3914A5" w:rsidTr="003F18B7">
        <w:trPr>
          <w:trHeight w:val="973"/>
        </w:trPr>
        <w:tc>
          <w:tcPr>
            <w:tcW w:w="2409" w:type="pct"/>
            <w:vAlign w:val="center"/>
          </w:tcPr>
          <w:p w14:paraId="78A74588" w14:textId="085385C0" w:rsidR="008F52BC" w:rsidRPr="00F04761" w:rsidRDefault="008F52BC" w:rsidP="00530BE7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>② Nombre completo del(los) postulante(s):</w:t>
            </w:r>
          </w:p>
          <w:p w14:paraId="0578C9B3" w14:textId="6AC7F821" w:rsidR="008F52BC" w:rsidRPr="00F04761" w:rsidRDefault="008F52BC" w:rsidP="00A84845">
            <w:pPr>
              <w:jc w:val="both"/>
              <w:rPr>
                <w:rFonts w:ascii="Aptos" w:hAnsi="Aptos" w:cstheme="minorHAnsi"/>
                <w:b/>
                <w:bCs/>
                <w:color w:val="38393A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(Si la nota fue redactada por varias personas, debe mencionarlos a todos y enviar la postulación </w:t>
            </w:r>
            <w:r w:rsidRPr="00F04761">
              <w:rPr>
                <w:rFonts w:ascii="Aptos" w:hAnsi="Aptos" w:cstheme="minorHAnsi"/>
                <w:color w:val="38393A"/>
                <w:sz w:val="14"/>
                <w:szCs w:val="14"/>
                <w:u w:val="single"/>
              </w:rPr>
              <w:t>firmada por todos</w:t>
            </w: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)</w:t>
            </w:r>
          </w:p>
        </w:tc>
        <w:tc>
          <w:tcPr>
            <w:tcW w:w="2591" w:type="pct"/>
            <w:gridSpan w:val="3"/>
            <w:vAlign w:val="center"/>
          </w:tcPr>
          <w:p w14:paraId="14D9F142" w14:textId="34F27E2E" w:rsidR="008F52BC" w:rsidRPr="00F04761" w:rsidRDefault="008F52BC" w:rsidP="00A84845">
            <w:pPr>
              <w:jc w:val="both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</w:tc>
      </w:tr>
      <w:tr w:rsidR="00405E49" w:rsidRPr="00F04761" w14:paraId="72269EC3" w14:textId="663742AA" w:rsidTr="003F18B7">
        <w:trPr>
          <w:trHeight w:val="837"/>
        </w:trPr>
        <w:tc>
          <w:tcPr>
            <w:tcW w:w="2409" w:type="pct"/>
            <w:vAlign w:val="center"/>
          </w:tcPr>
          <w:p w14:paraId="5178209E" w14:textId="7A1C3906" w:rsidR="00405E49" w:rsidRPr="00F04761" w:rsidRDefault="00405E49" w:rsidP="00A84845">
            <w:pPr>
              <w:jc w:val="both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 xml:space="preserve">③ </w:t>
            </w:r>
            <w:r w:rsidRPr="00F04761">
              <w:rPr>
                <w:rFonts w:ascii="Aptos" w:hAnsi="Aptos" w:cstheme="minorHAnsi"/>
                <w:sz w:val="20"/>
                <w:szCs w:val="20"/>
                <w:lang w:val="es-ES"/>
              </w:rPr>
              <w:t>¿Es estudiante?:</w:t>
            </w:r>
          </w:p>
          <w:p w14:paraId="230DADDB" w14:textId="3225D217" w:rsidR="00405E49" w:rsidRPr="00F04761" w:rsidRDefault="00405E49" w:rsidP="00A84845">
            <w:pPr>
              <w:jc w:val="both"/>
              <w:rPr>
                <w:rFonts w:ascii="Aptos" w:hAnsi="Aptos" w:cstheme="minorHAnsi"/>
                <w:color w:val="38393A"/>
                <w:sz w:val="16"/>
                <w:szCs w:val="16"/>
              </w:rPr>
            </w:pP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(A la fecha de publicación de la nota)</w:t>
            </w:r>
          </w:p>
        </w:tc>
        <w:tc>
          <w:tcPr>
            <w:tcW w:w="562" w:type="pct"/>
            <w:vAlign w:val="center"/>
          </w:tcPr>
          <w:p w14:paraId="4B156E2F" w14:textId="7C1F0BE3" w:rsidR="00405E49" w:rsidRPr="00F04761" w:rsidRDefault="00F16ED5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-161297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5C81" w:rsidRPr="00F04761">
                  <w:rPr>
                    <w:rFonts w:ascii="Aptos" w:eastAsia="MS Gothic" w:hAnsi="Aptos" w:cstheme="minorHAnsi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A95C81" w:rsidRPr="00F04761">
              <w:rPr>
                <w:rFonts w:ascii="Aptos" w:hAnsi="Aptos" w:cstheme="minorHAnsi"/>
                <w:sz w:val="20"/>
                <w:szCs w:val="20"/>
                <w:lang w:val="es-MX"/>
              </w:rPr>
              <w:t xml:space="preserve"> </w:t>
            </w:r>
            <w:r w:rsidR="00405E49" w:rsidRPr="00F04761">
              <w:rPr>
                <w:rFonts w:ascii="Aptos" w:hAnsi="Aptos" w:cstheme="minorHAnsi"/>
                <w:sz w:val="20"/>
                <w:szCs w:val="20"/>
              </w:rPr>
              <w:t>No</w:t>
            </w:r>
          </w:p>
          <w:p w14:paraId="5ED37B1B" w14:textId="48109306" w:rsidR="00405E49" w:rsidRPr="00F04761" w:rsidRDefault="00405E49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029" w:type="pct"/>
            <w:gridSpan w:val="2"/>
            <w:vAlign w:val="center"/>
          </w:tcPr>
          <w:p w14:paraId="52158D49" w14:textId="2C8EEBC9" w:rsidR="00405E49" w:rsidRPr="00F04761" w:rsidRDefault="00F16ED5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206683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5C81" w:rsidRPr="00F04761">
                  <w:rPr>
                    <w:rFonts w:ascii="Aptos" w:eastAsia="MS Gothic" w:hAnsi="Aptos" w:cstheme="minorHAnsi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A95C81" w:rsidRPr="00F04761">
              <w:rPr>
                <w:rFonts w:ascii="Aptos" w:hAnsi="Aptos" w:cstheme="minorHAnsi"/>
                <w:sz w:val="20"/>
                <w:szCs w:val="20"/>
                <w:lang w:val="es-MX"/>
              </w:rPr>
              <w:t xml:space="preserve"> </w:t>
            </w:r>
            <w:r w:rsidR="00405E49" w:rsidRPr="00F04761">
              <w:rPr>
                <w:rFonts w:ascii="Aptos" w:hAnsi="Aptos" w:cstheme="minorHAnsi"/>
                <w:sz w:val="20"/>
                <w:szCs w:val="20"/>
              </w:rPr>
              <w:t>Sí</w:t>
            </w:r>
          </w:p>
          <w:p w14:paraId="3D2D90D0" w14:textId="77777777" w:rsidR="00405E49" w:rsidRPr="00F04761" w:rsidRDefault="00405E49" w:rsidP="00A84845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Indique carrera y universidad: ___</w:t>
            </w:r>
          </w:p>
          <w:p w14:paraId="508FDA24" w14:textId="180186BB" w:rsidR="00286E31" w:rsidRPr="00F04761" w:rsidRDefault="00286E31" w:rsidP="00A84845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Indique posible año de graduación</w:t>
            </w:r>
            <w:r w:rsidR="00A95C81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: ___</w:t>
            </w:r>
          </w:p>
          <w:p w14:paraId="71056C77" w14:textId="4FA17B48" w:rsidR="00286E31" w:rsidRPr="00F04761" w:rsidRDefault="00286E31" w:rsidP="00A84845">
            <w:pPr>
              <w:jc w:val="both"/>
              <w:rPr>
                <w:rFonts w:ascii="Aptos" w:hAnsi="Aptos" w:cstheme="minorHAnsi"/>
                <w:color w:val="38393A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Indique </w:t>
            </w:r>
            <w:r w:rsidR="0078796D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cuando </w:t>
            </w:r>
            <w:r w:rsidR="00A95C81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inició</w:t>
            </w:r>
            <w:r w:rsidR="0078796D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 la pasantía/p</w:t>
            </w:r>
            <w:r w:rsidR="00A95C81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ráctica profesional</w:t>
            </w:r>
            <w:r w:rsidR="0078796D" w:rsidRPr="00F04761">
              <w:rPr>
                <w:rFonts w:ascii="Aptos" w:hAnsi="Aptos" w:cstheme="minorHAnsi"/>
                <w:color w:val="38393A"/>
                <w:sz w:val="14"/>
                <w:szCs w:val="14"/>
              </w:rPr>
              <w:t>: ___</w:t>
            </w:r>
          </w:p>
        </w:tc>
      </w:tr>
      <w:tr w:rsidR="00297760" w:rsidRPr="00F04761" w14:paraId="0AE56E15" w14:textId="77777777" w:rsidTr="003F18B7">
        <w:trPr>
          <w:trHeight w:val="566"/>
        </w:trPr>
        <w:tc>
          <w:tcPr>
            <w:tcW w:w="2409" w:type="pct"/>
            <w:vAlign w:val="center"/>
          </w:tcPr>
          <w:p w14:paraId="6BF9FFF9" w14:textId="62EDE800" w:rsidR="00297760" w:rsidRPr="00F04761" w:rsidRDefault="00A4723C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 xml:space="preserve">④ </w:t>
            </w:r>
            <w:r w:rsidR="00090C53">
              <w:rPr>
                <w:rFonts w:ascii="Aptos" w:hAnsi="Aptos" w:cstheme="minorHAnsi"/>
                <w:sz w:val="20"/>
                <w:szCs w:val="20"/>
              </w:rPr>
              <w:t xml:space="preserve">Si no es estudiante, </w:t>
            </w:r>
            <w:r w:rsidR="003F18B7">
              <w:rPr>
                <w:rFonts w:ascii="Aptos" w:hAnsi="Aptos" w:cstheme="minorHAnsi"/>
                <w:sz w:val="20"/>
                <w:szCs w:val="20"/>
              </w:rPr>
              <w:t xml:space="preserve">indique </w:t>
            </w:r>
            <w:r w:rsidR="005778AD" w:rsidRPr="00F04761">
              <w:rPr>
                <w:rFonts w:ascii="Aptos" w:hAnsi="Aptos" w:cstheme="minorHAnsi"/>
                <w:sz w:val="20"/>
                <w:szCs w:val="20"/>
              </w:rPr>
              <w:t>el año en el que obtuvo su título universitario</w:t>
            </w:r>
            <w:r w:rsidR="009E1CB3" w:rsidRPr="00F04761">
              <w:rPr>
                <w:rFonts w:ascii="Aptos" w:hAnsi="Aptos" w:cstheme="minorHAnsi"/>
                <w:sz w:val="20"/>
                <w:szCs w:val="20"/>
              </w:rPr>
              <w:t>:</w:t>
            </w:r>
          </w:p>
        </w:tc>
        <w:tc>
          <w:tcPr>
            <w:tcW w:w="2591" w:type="pct"/>
            <w:gridSpan w:val="3"/>
            <w:vAlign w:val="center"/>
          </w:tcPr>
          <w:p w14:paraId="70DDDFF3" w14:textId="77777777" w:rsidR="00297760" w:rsidRPr="00F04761" w:rsidRDefault="00297760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0028DA" w:rsidRPr="00F04761" w14:paraId="0F151947" w14:textId="77777777" w:rsidTr="003F18B7">
        <w:trPr>
          <w:trHeight w:val="546"/>
        </w:trPr>
        <w:tc>
          <w:tcPr>
            <w:tcW w:w="2409" w:type="pct"/>
            <w:vAlign w:val="center"/>
          </w:tcPr>
          <w:p w14:paraId="0EA05ED2" w14:textId="0C3970C4" w:rsidR="000028DA" w:rsidRPr="00F04761" w:rsidRDefault="00A4723C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>⑤</w:t>
            </w:r>
            <w:r w:rsidR="00F16ED5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3F18B7">
              <w:rPr>
                <w:rFonts w:ascii="Aptos" w:hAnsi="Aptos" w:cstheme="minorHAnsi"/>
                <w:sz w:val="20"/>
                <w:szCs w:val="20"/>
              </w:rPr>
              <w:t xml:space="preserve">Si no es estudiante, indique </w:t>
            </w:r>
            <w:r w:rsidR="009E1CB3" w:rsidRPr="00F04761">
              <w:rPr>
                <w:rFonts w:ascii="Aptos" w:hAnsi="Aptos" w:cstheme="minorHAnsi"/>
                <w:sz w:val="20"/>
                <w:szCs w:val="20"/>
              </w:rPr>
              <w:t>cu</w:t>
            </w:r>
            <w:r w:rsidR="003F18B7">
              <w:rPr>
                <w:rFonts w:ascii="Aptos" w:hAnsi="Aptos" w:cstheme="minorHAnsi"/>
                <w:sz w:val="20"/>
                <w:szCs w:val="20"/>
              </w:rPr>
              <w:t>án</w:t>
            </w:r>
            <w:r w:rsidR="009E1CB3" w:rsidRPr="00F04761">
              <w:rPr>
                <w:rFonts w:ascii="Aptos" w:hAnsi="Aptos" w:cstheme="minorHAnsi"/>
                <w:sz w:val="20"/>
                <w:szCs w:val="20"/>
              </w:rPr>
              <w:t>tos años</w:t>
            </w:r>
            <w:r w:rsidR="005778AD" w:rsidRPr="00F04761">
              <w:rPr>
                <w:rFonts w:ascii="Aptos" w:hAnsi="Aptos" w:cstheme="minorHAnsi"/>
                <w:sz w:val="20"/>
                <w:szCs w:val="20"/>
              </w:rPr>
              <w:t xml:space="preserve"> de </w:t>
            </w:r>
            <w:r w:rsidRPr="00F04761">
              <w:rPr>
                <w:rFonts w:ascii="Aptos" w:hAnsi="Aptos" w:cstheme="minorHAnsi"/>
                <w:sz w:val="20"/>
                <w:szCs w:val="20"/>
              </w:rPr>
              <w:t>ejercicio profesional cuenta</w:t>
            </w:r>
            <w:r w:rsidR="009E1CB3" w:rsidRPr="00F04761">
              <w:rPr>
                <w:rFonts w:ascii="Aptos" w:hAnsi="Aptos" w:cstheme="minorHAnsi"/>
                <w:sz w:val="20"/>
                <w:szCs w:val="20"/>
              </w:rPr>
              <w:t>:</w:t>
            </w:r>
          </w:p>
        </w:tc>
        <w:tc>
          <w:tcPr>
            <w:tcW w:w="2591" w:type="pct"/>
            <w:gridSpan w:val="3"/>
            <w:vAlign w:val="center"/>
          </w:tcPr>
          <w:p w14:paraId="396266F8" w14:textId="77777777" w:rsidR="000028DA" w:rsidRPr="00F04761" w:rsidRDefault="000028DA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AD3578" w:rsidRPr="00F04761" w14:paraId="1B2E98AE" w14:textId="77777777" w:rsidTr="003F18B7">
        <w:trPr>
          <w:trHeight w:val="432"/>
        </w:trPr>
        <w:tc>
          <w:tcPr>
            <w:tcW w:w="2409" w:type="pct"/>
            <w:vAlign w:val="center"/>
          </w:tcPr>
          <w:p w14:paraId="3C7A70ED" w14:textId="2A56A154" w:rsidR="00B24D11" w:rsidRPr="00F04761" w:rsidRDefault="003F18B7" w:rsidP="00A8484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>⑥</w:t>
            </w:r>
            <w:r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DA6061" w:rsidRPr="00090C53">
              <w:rPr>
                <w:rFonts w:ascii="Aptos" w:hAnsi="Aptos" w:cstheme="minorHAnsi"/>
                <w:b/>
                <w:bCs/>
                <w:sz w:val="20"/>
                <w:szCs w:val="20"/>
              </w:rPr>
              <w:t>Nombre de la nota o proyecto postulado</w:t>
            </w:r>
            <w:r w:rsidR="00DA6061" w:rsidRPr="00F04761">
              <w:rPr>
                <w:rFonts w:ascii="Aptos" w:hAnsi="Aptos" w:cstheme="minorHAnsi"/>
                <w:sz w:val="20"/>
                <w:szCs w:val="20"/>
              </w:rPr>
              <w:t>:</w:t>
            </w:r>
          </w:p>
        </w:tc>
        <w:tc>
          <w:tcPr>
            <w:tcW w:w="2591" w:type="pct"/>
            <w:gridSpan w:val="3"/>
            <w:vAlign w:val="center"/>
          </w:tcPr>
          <w:p w14:paraId="404B1342" w14:textId="7BD5BC6A" w:rsidR="00AD3578" w:rsidRPr="00F04761" w:rsidRDefault="00AD3578" w:rsidP="00A84845">
            <w:pPr>
              <w:jc w:val="both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</w:tc>
      </w:tr>
      <w:tr w:rsidR="003F18B7" w:rsidRPr="00F04761" w14:paraId="40BCC687" w14:textId="77777777" w:rsidTr="003F18B7">
        <w:trPr>
          <w:trHeight w:val="413"/>
        </w:trPr>
        <w:tc>
          <w:tcPr>
            <w:tcW w:w="2409" w:type="pct"/>
            <w:vAlign w:val="center"/>
          </w:tcPr>
          <w:p w14:paraId="235F8CE6" w14:textId="5877CDA9" w:rsidR="003F18B7" w:rsidRPr="00F04761" w:rsidRDefault="003F18B7" w:rsidP="00F16ED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>⑦</w:t>
            </w:r>
            <w:r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Pr="003F18B7">
              <w:rPr>
                <w:rFonts w:ascii="Aptos" w:hAnsi="Aptos" w:cstheme="minorHAnsi"/>
                <w:b/>
                <w:bCs/>
                <w:sz w:val="20"/>
                <w:szCs w:val="20"/>
              </w:rPr>
              <w:t>Medio de comunicación:</w:t>
            </w:r>
          </w:p>
        </w:tc>
        <w:tc>
          <w:tcPr>
            <w:tcW w:w="2591" w:type="pct"/>
            <w:gridSpan w:val="3"/>
            <w:vAlign w:val="center"/>
          </w:tcPr>
          <w:p w14:paraId="23AD0C47" w14:textId="77777777" w:rsidR="003F18B7" w:rsidRPr="00F04761" w:rsidRDefault="003F18B7" w:rsidP="00F16ED5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8C2381" w:rsidRPr="00F04761" w14:paraId="4026A990" w14:textId="2CE47667" w:rsidTr="003F18B7">
        <w:trPr>
          <w:trHeight w:val="977"/>
        </w:trPr>
        <w:tc>
          <w:tcPr>
            <w:tcW w:w="2409" w:type="pct"/>
            <w:vAlign w:val="center"/>
          </w:tcPr>
          <w:p w14:paraId="3321D66D" w14:textId="25A43AF9" w:rsidR="008C2381" w:rsidRPr="00F04761" w:rsidRDefault="00373079" w:rsidP="0044494C">
            <w:pPr>
              <w:jc w:val="both"/>
              <w:rPr>
                <w:rFonts w:ascii="Aptos" w:hAnsi="Aptos" w:cstheme="minorHAnsi"/>
                <w:b/>
                <w:bCs/>
                <w:sz w:val="20"/>
                <w:szCs w:val="20"/>
                <w:lang w:val="es-ES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>⑧</w:t>
            </w:r>
            <w:r w:rsidR="008C2381" w:rsidRPr="00F04761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8C2381" w:rsidRPr="00F04761">
              <w:rPr>
                <w:rFonts w:ascii="Aptos" w:hAnsi="Aptos" w:cstheme="minorHAnsi"/>
                <w:sz w:val="20"/>
                <w:szCs w:val="20"/>
                <w:lang w:val="es-ES"/>
              </w:rPr>
              <w:t>¿Forma parte de una cobertura o especial de varias entregas?</w:t>
            </w:r>
          </w:p>
          <w:p w14:paraId="003F15DF" w14:textId="65FC58F7" w:rsidR="008C2381" w:rsidRPr="00176FE4" w:rsidRDefault="008C2381" w:rsidP="0044494C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(Se valoran como conjunto y no cada una de manera independiente)</w:t>
            </w:r>
          </w:p>
        </w:tc>
        <w:tc>
          <w:tcPr>
            <w:tcW w:w="574" w:type="pct"/>
            <w:gridSpan w:val="2"/>
            <w:vAlign w:val="center"/>
          </w:tcPr>
          <w:p w14:paraId="5659E6DA" w14:textId="20E5C857" w:rsidR="008C2381" w:rsidRPr="00F04761" w:rsidRDefault="00F16ED5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93973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0B9E" w:rsidRPr="00F04761">
                  <w:rPr>
                    <w:rFonts w:ascii="Aptos" w:eastAsia="MS Gothic" w:hAnsi="Aptos" w:cstheme="minorHAnsi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D60B9E" w:rsidRPr="00F04761">
              <w:rPr>
                <w:rFonts w:ascii="Aptos" w:hAnsi="Aptos" w:cstheme="minorHAnsi"/>
                <w:sz w:val="20"/>
                <w:szCs w:val="20"/>
                <w:lang w:val="es-MX"/>
              </w:rPr>
              <w:t xml:space="preserve"> </w:t>
            </w:r>
            <w:r w:rsidR="008C2381" w:rsidRPr="00F04761">
              <w:rPr>
                <w:rFonts w:ascii="Aptos" w:hAnsi="Aptos" w:cstheme="minorHAnsi"/>
                <w:sz w:val="20"/>
                <w:szCs w:val="20"/>
              </w:rPr>
              <w:t>No</w:t>
            </w:r>
          </w:p>
          <w:p w14:paraId="0F36B0BB" w14:textId="471CFE50" w:rsidR="008C2381" w:rsidRPr="00F04761" w:rsidRDefault="008C2381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2017" w:type="pct"/>
            <w:vAlign w:val="center"/>
          </w:tcPr>
          <w:p w14:paraId="1599D588" w14:textId="7A273EA8" w:rsidR="008C2381" w:rsidRPr="00F04761" w:rsidRDefault="00F16ED5">
            <w:pPr>
              <w:rPr>
                <w:rFonts w:ascii="Aptos" w:hAnsi="Aptos" w:cstheme="minorHAnsi"/>
                <w:sz w:val="20"/>
                <w:szCs w:val="20"/>
              </w:rPr>
            </w:pPr>
            <w:sdt>
              <w:sdtPr>
                <w:rPr>
                  <w:rFonts w:ascii="Aptos" w:hAnsi="Aptos" w:cstheme="minorHAnsi"/>
                  <w:sz w:val="20"/>
                  <w:szCs w:val="20"/>
                  <w:lang w:val="es-MX"/>
                </w:rPr>
                <w:id w:val="-1689049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0B9E" w:rsidRPr="00F04761">
                  <w:rPr>
                    <w:rFonts w:ascii="Aptos" w:eastAsia="MS Gothic" w:hAnsi="Aptos" w:cstheme="minorHAnsi"/>
                    <w:sz w:val="20"/>
                    <w:szCs w:val="20"/>
                    <w:lang w:val="es-MX"/>
                  </w:rPr>
                  <w:t>☐</w:t>
                </w:r>
              </w:sdtContent>
            </w:sdt>
            <w:r w:rsidR="00D60B9E" w:rsidRPr="00F04761">
              <w:rPr>
                <w:rFonts w:ascii="Aptos" w:hAnsi="Aptos" w:cstheme="minorHAnsi"/>
                <w:sz w:val="20"/>
                <w:szCs w:val="20"/>
                <w:lang w:val="es-MX"/>
              </w:rPr>
              <w:t xml:space="preserve"> </w:t>
            </w:r>
            <w:r w:rsidR="008C2381" w:rsidRPr="00F04761">
              <w:rPr>
                <w:rFonts w:ascii="Aptos" w:hAnsi="Aptos" w:cstheme="minorHAnsi"/>
                <w:sz w:val="20"/>
                <w:szCs w:val="20"/>
              </w:rPr>
              <w:t>Sí</w:t>
            </w:r>
          </w:p>
          <w:p w14:paraId="539F1D84" w14:textId="6AED35F2" w:rsidR="008C2381" w:rsidRPr="00F04761" w:rsidRDefault="008C2381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Indique cuán</w:t>
            </w:r>
            <w:r w:rsidR="00080605"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tas entregas componen el proyecto postulado: ___</w:t>
            </w:r>
          </w:p>
        </w:tc>
      </w:tr>
      <w:tr w:rsidR="0044494C" w:rsidRPr="00F04761" w14:paraId="5CD1FAD5" w14:textId="77777777" w:rsidTr="003F18B7">
        <w:trPr>
          <w:trHeight w:val="836"/>
        </w:trPr>
        <w:tc>
          <w:tcPr>
            <w:tcW w:w="2409" w:type="pct"/>
            <w:vAlign w:val="center"/>
          </w:tcPr>
          <w:p w14:paraId="368240D2" w14:textId="4BB76891" w:rsidR="0044494C" w:rsidRPr="00F04761" w:rsidRDefault="00373079" w:rsidP="0044494C">
            <w:pPr>
              <w:jc w:val="both"/>
              <w:rPr>
                <w:rFonts w:ascii="Aptos" w:hAnsi="Aptos" w:cstheme="minorHAnsi"/>
                <w:color w:val="38393A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 xml:space="preserve">⑨ </w:t>
            </w:r>
            <w:r w:rsidR="0044494C" w:rsidRPr="00F04761">
              <w:rPr>
                <w:rFonts w:ascii="Aptos" w:hAnsi="Aptos" w:cstheme="minorHAnsi"/>
                <w:sz w:val="20"/>
                <w:szCs w:val="20"/>
              </w:rPr>
              <w:t>Fecha de publicación:</w:t>
            </w:r>
            <w:r w:rsidR="0044494C" w:rsidRPr="00F04761">
              <w:rPr>
                <w:rFonts w:ascii="Aptos" w:hAnsi="Aptos" w:cstheme="minorHAnsi"/>
                <w:color w:val="38393A"/>
                <w:sz w:val="20"/>
                <w:szCs w:val="20"/>
              </w:rPr>
              <w:t xml:space="preserve"> </w:t>
            </w:r>
          </w:p>
          <w:p w14:paraId="65A40C8C" w14:textId="11C66F30" w:rsidR="0044494C" w:rsidRPr="00176FE4" w:rsidRDefault="0044494C" w:rsidP="0044494C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(Únicamente aplican trabajo postulados entre </w:t>
            </w:r>
            <w:r w:rsidR="007C030D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>8</w:t>
            </w:r>
            <w:r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 xml:space="preserve"> de octubre de 202</w:t>
            </w:r>
            <w:r w:rsidR="00C10ACF"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>3</w:t>
            </w:r>
            <w:r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 xml:space="preserve"> y </w:t>
            </w:r>
            <w:r w:rsidR="004C7D4F"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 xml:space="preserve">al </w:t>
            </w:r>
            <w:r w:rsidR="007C030D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>01 de octubre</w:t>
            </w:r>
            <w:r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 xml:space="preserve"> </w:t>
            </w:r>
            <w:r w:rsidR="0005261D"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 xml:space="preserve">de </w:t>
            </w:r>
            <w:r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>202</w:t>
            </w:r>
            <w:r w:rsidR="004C7D4F" w:rsidRPr="00176FE4">
              <w:rPr>
                <w:rFonts w:ascii="Aptos" w:hAnsi="Aptos" w:cstheme="minorHAnsi"/>
                <w:b/>
                <w:bCs/>
                <w:color w:val="38393A"/>
                <w:sz w:val="14"/>
                <w:szCs w:val="14"/>
              </w:rPr>
              <w:t>4</w:t>
            </w: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)</w:t>
            </w:r>
          </w:p>
        </w:tc>
        <w:tc>
          <w:tcPr>
            <w:tcW w:w="2591" w:type="pct"/>
            <w:gridSpan w:val="3"/>
            <w:vAlign w:val="center"/>
          </w:tcPr>
          <w:p w14:paraId="61823FAF" w14:textId="77777777" w:rsidR="0044494C" w:rsidRPr="00F04761" w:rsidRDefault="0044494C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44494C" w:rsidRPr="00F04761" w14:paraId="02BE57A3" w14:textId="77777777" w:rsidTr="003F18B7">
        <w:trPr>
          <w:trHeight w:val="705"/>
        </w:trPr>
        <w:tc>
          <w:tcPr>
            <w:tcW w:w="2409" w:type="pct"/>
            <w:vAlign w:val="center"/>
          </w:tcPr>
          <w:p w14:paraId="3DF8BCF2" w14:textId="30184C72" w:rsidR="0044494C" w:rsidRPr="00F04761" w:rsidRDefault="00373079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04761">
              <w:rPr>
                <w:rFonts w:ascii="Aptos" w:hAnsi="Aptos" w:cstheme="minorHAnsi"/>
                <w:sz w:val="20"/>
                <w:szCs w:val="20"/>
              </w:rPr>
              <w:t xml:space="preserve">⑩ </w:t>
            </w:r>
            <w:r w:rsidR="0044494C" w:rsidRPr="00F04761">
              <w:rPr>
                <w:rFonts w:ascii="Aptos" w:hAnsi="Aptos" w:cstheme="minorHAnsi"/>
                <w:sz w:val="20"/>
                <w:szCs w:val="20"/>
              </w:rPr>
              <w:t>Comente de qué trata el proyecto:</w:t>
            </w:r>
          </w:p>
          <w:p w14:paraId="7E90AA8C" w14:textId="761DF050" w:rsidR="0044494C" w:rsidRPr="00176FE4" w:rsidRDefault="0044494C" w:rsidP="0044494C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(1-2 párrafos resumen)</w:t>
            </w:r>
          </w:p>
        </w:tc>
        <w:tc>
          <w:tcPr>
            <w:tcW w:w="2591" w:type="pct"/>
            <w:gridSpan w:val="3"/>
            <w:vAlign w:val="center"/>
          </w:tcPr>
          <w:p w14:paraId="0EEBAFA7" w14:textId="77777777" w:rsidR="0044494C" w:rsidRPr="00F04761" w:rsidRDefault="0044494C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44494C" w:rsidRPr="00F04761" w14:paraId="2F6498B7" w14:textId="77777777" w:rsidTr="003F18B7">
        <w:trPr>
          <w:trHeight w:val="1269"/>
        </w:trPr>
        <w:tc>
          <w:tcPr>
            <w:tcW w:w="2409" w:type="pct"/>
            <w:vAlign w:val="center"/>
          </w:tcPr>
          <w:p w14:paraId="29C935FC" w14:textId="279A7A86" w:rsidR="0044494C" w:rsidRPr="00F04761" w:rsidRDefault="00373079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16ED5">
              <w:rPr>
                <w:rFonts w:ascii="Cambria Math" w:hAnsi="Cambria Math" w:cs="Cambria Math"/>
                <w:sz w:val="14"/>
                <w:szCs w:val="14"/>
              </w:rPr>
              <w:t>⑪</w:t>
            </w:r>
            <w:r w:rsidR="00C109B9" w:rsidRPr="00F16ED5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="0044494C" w:rsidRPr="00F16ED5">
              <w:rPr>
                <w:rFonts w:ascii="Aptos" w:hAnsi="Aptos" w:cstheme="minorHAnsi"/>
                <w:sz w:val="20"/>
                <w:szCs w:val="20"/>
              </w:rPr>
              <w:t>¿Cuál</w:t>
            </w:r>
            <w:r w:rsidR="0044494C" w:rsidRPr="00F04761">
              <w:rPr>
                <w:rFonts w:ascii="Aptos" w:hAnsi="Aptos" w:cstheme="minorHAnsi"/>
                <w:sz w:val="20"/>
                <w:szCs w:val="20"/>
              </w:rPr>
              <w:t>(es) eje(s) relacionados con desarrollo sostenible o RSE aborda?</w:t>
            </w:r>
          </w:p>
          <w:p w14:paraId="5B34C402" w14:textId="03154D42" w:rsidR="0044494C" w:rsidRPr="00176FE4" w:rsidRDefault="0044494C" w:rsidP="008B390A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(Ej. ambiente, alianzas público-privadas, </w:t>
            </w:r>
            <w:r w:rsidR="008B390A">
              <w:rPr>
                <w:rFonts w:ascii="Aptos" w:hAnsi="Aptos" w:cstheme="minorHAnsi"/>
                <w:color w:val="38393A"/>
                <w:sz w:val="14"/>
                <w:szCs w:val="14"/>
              </w:rPr>
              <w:t>p</w:t>
            </w:r>
            <w:r w:rsidR="008B390A" w:rsidRPr="008B390A">
              <w:rPr>
                <w:rFonts w:ascii="Aptos" w:hAnsi="Aptos" w:cstheme="minorHAnsi"/>
                <w:color w:val="38393A"/>
                <w:sz w:val="14"/>
                <w:szCs w:val="14"/>
              </w:rPr>
              <w:t>rácticas justas de operación y encadenamientos productivos</w:t>
            </w:r>
            <w:r w:rsidR="008B390A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, </w:t>
            </w:r>
            <w:r w:rsidR="007760C9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prácticas empresariales </w:t>
            </w:r>
            <w:r w:rsidR="008B390A">
              <w:rPr>
                <w:rFonts w:ascii="Aptos" w:hAnsi="Aptos" w:cstheme="minorHAnsi"/>
                <w:color w:val="38393A"/>
                <w:sz w:val="14"/>
                <w:szCs w:val="14"/>
              </w:rPr>
              <w:t>innovadores en</w:t>
            </w:r>
            <w:r w:rsidR="00DA6EA6" w:rsidRPr="00DA6EA6">
              <w:rPr>
                <w:rFonts w:ascii="Aptos" w:hAnsi="Aptos" w:cstheme="minorHAnsi"/>
                <w:color w:val="38393A"/>
                <w:sz w:val="14"/>
                <w:szCs w:val="14"/>
              </w:rPr>
              <w:t xml:space="preserve"> materia ambiental o social</w:t>
            </w:r>
            <w:r w:rsidR="008B390A">
              <w:rPr>
                <w:rFonts w:ascii="Aptos" w:hAnsi="Aptos" w:cstheme="minorHAnsi"/>
                <w:color w:val="38393A"/>
                <w:sz w:val="14"/>
                <w:szCs w:val="14"/>
              </w:rPr>
              <w:t>, entre otros).</w:t>
            </w:r>
          </w:p>
        </w:tc>
        <w:tc>
          <w:tcPr>
            <w:tcW w:w="2591" w:type="pct"/>
            <w:gridSpan w:val="3"/>
            <w:vAlign w:val="center"/>
          </w:tcPr>
          <w:p w14:paraId="1250589F" w14:textId="77777777" w:rsidR="0044494C" w:rsidRPr="00F04761" w:rsidRDefault="0044494C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44494C" w:rsidRPr="00F04761" w14:paraId="632CE4BB" w14:textId="77777777" w:rsidTr="003F18B7">
        <w:trPr>
          <w:trHeight w:val="408"/>
        </w:trPr>
        <w:tc>
          <w:tcPr>
            <w:tcW w:w="2409" w:type="pct"/>
            <w:vAlign w:val="center"/>
          </w:tcPr>
          <w:p w14:paraId="41436CDD" w14:textId="2BD84047" w:rsidR="008C2381" w:rsidRPr="00F04761" w:rsidRDefault="00373079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16ED5">
              <w:rPr>
                <w:rFonts w:ascii="Cambria Math" w:hAnsi="Cambria Math" w:cs="Cambria Math"/>
                <w:sz w:val="14"/>
                <w:szCs w:val="14"/>
              </w:rPr>
              <w:t>⑫</w:t>
            </w:r>
            <w:r w:rsidR="00C109B9" w:rsidRPr="00F04761">
              <w:rPr>
                <w:rFonts w:ascii="Aptos" w:hAnsi="Aptos" w:cstheme="minorHAnsi"/>
                <w:sz w:val="20"/>
                <w:szCs w:val="20"/>
              </w:rPr>
              <w:t xml:space="preserve"> Correo electrónico:</w:t>
            </w:r>
          </w:p>
        </w:tc>
        <w:tc>
          <w:tcPr>
            <w:tcW w:w="2591" w:type="pct"/>
            <w:gridSpan w:val="3"/>
            <w:vAlign w:val="center"/>
          </w:tcPr>
          <w:p w14:paraId="52B41F98" w14:textId="77777777" w:rsidR="0044494C" w:rsidRPr="00F04761" w:rsidRDefault="0044494C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C109B9" w:rsidRPr="00F04761" w14:paraId="07711632" w14:textId="77777777" w:rsidTr="003F18B7">
        <w:trPr>
          <w:trHeight w:val="414"/>
        </w:trPr>
        <w:tc>
          <w:tcPr>
            <w:tcW w:w="2409" w:type="pct"/>
            <w:vAlign w:val="center"/>
          </w:tcPr>
          <w:p w14:paraId="39691D27" w14:textId="0E3B0052" w:rsidR="008C2381" w:rsidRPr="00F04761" w:rsidRDefault="00373079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16ED5">
              <w:rPr>
                <w:rFonts w:ascii="Cambria Math" w:hAnsi="Cambria Math" w:cs="Cambria Math"/>
                <w:sz w:val="14"/>
                <w:szCs w:val="14"/>
              </w:rPr>
              <w:t>⑬</w:t>
            </w:r>
            <w:r w:rsidR="00F16ED5">
              <w:rPr>
                <w:rFonts w:ascii="Cambria Math" w:hAnsi="Cambria Math" w:cs="Cambria Math"/>
                <w:sz w:val="14"/>
                <w:szCs w:val="14"/>
              </w:rPr>
              <w:t xml:space="preserve"> </w:t>
            </w:r>
            <w:r w:rsidR="00C109B9" w:rsidRPr="00F04761">
              <w:rPr>
                <w:rFonts w:ascii="Aptos" w:hAnsi="Aptos" w:cstheme="minorHAnsi"/>
                <w:sz w:val="20"/>
                <w:szCs w:val="20"/>
              </w:rPr>
              <w:t>Teléfono celular:</w:t>
            </w:r>
          </w:p>
        </w:tc>
        <w:tc>
          <w:tcPr>
            <w:tcW w:w="2591" w:type="pct"/>
            <w:gridSpan w:val="3"/>
            <w:vAlign w:val="center"/>
          </w:tcPr>
          <w:p w14:paraId="109035EA" w14:textId="77777777" w:rsidR="00C109B9" w:rsidRPr="00F04761" w:rsidRDefault="00C109B9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8C2381" w:rsidRPr="00F04761" w14:paraId="798E50B1" w14:textId="77777777" w:rsidTr="003F18B7">
        <w:trPr>
          <w:trHeight w:val="703"/>
        </w:trPr>
        <w:tc>
          <w:tcPr>
            <w:tcW w:w="2409" w:type="pct"/>
            <w:vAlign w:val="center"/>
          </w:tcPr>
          <w:p w14:paraId="0D1A51A1" w14:textId="7414323D" w:rsidR="008C2381" w:rsidRPr="00F04761" w:rsidRDefault="00373079" w:rsidP="008C2381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F16ED5">
              <w:rPr>
                <w:rFonts w:ascii="Cambria Math" w:hAnsi="Cambria Math" w:cs="Cambria Math"/>
                <w:sz w:val="14"/>
                <w:szCs w:val="14"/>
              </w:rPr>
              <w:t>⑭</w:t>
            </w:r>
            <w:r w:rsidR="008C2381" w:rsidRPr="00F04761">
              <w:rPr>
                <w:rFonts w:ascii="Aptos" w:hAnsi="Aptos" w:cstheme="minorHAnsi"/>
                <w:sz w:val="20"/>
                <w:szCs w:val="20"/>
              </w:rPr>
              <w:t xml:space="preserve"> Detalle de los materiales enviados: </w:t>
            </w:r>
          </w:p>
          <w:p w14:paraId="67FCF234" w14:textId="4AC8EF2A" w:rsidR="008C2381" w:rsidRPr="00176FE4" w:rsidRDefault="008C2381" w:rsidP="0044494C">
            <w:pPr>
              <w:jc w:val="both"/>
              <w:rPr>
                <w:rFonts w:ascii="Aptos" w:hAnsi="Aptos" w:cstheme="minorHAnsi"/>
                <w:color w:val="38393A"/>
                <w:sz w:val="14"/>
                <w:szCs w:val="14"/>
              </w:rPr>
            </w:pPr>
            <w:r w:rsidRPr="00176FE4">
              <w:rPr>
                <w:rFonts w:ascii="Aptos" w:hAnsi="Aptos" w:cstheme="minorHAnsi"/>
                <w:color w:val="38393A"/>
                <w:sz w:val="14"/>
                <w:szCs w:val="14"/>
              </w:rPr>
              <w:t>(Ejemplo: 1 nota en pdf de “x” cantidad de páginas, 1 video de “x” minutos de duración, etc.)</w:t>
            </w:r>
          </w:p>
        </w:tc>
        <w:tc>
          <w:tcPr>
            <w:tcW w:w="2591" w:type="pct"/>
            <w:gridSpan w:val="3"/>
            <w:vAlign w:val="center"/>
          </w:tcPr>
          <w:p w14:paraId="6DE4B205" w14:textId="77777777" w:rsidR="008C2381" w:rsidRPr="00F04761" w:rsidRDefault="008C2381" w:rsidP="0044494C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</w:p>
        </w:tc>
      </w:tr>
    </w:tbl>
    <w:p w14:paraId="75305EF1" w14:textId="77777777" w:rsidR="00BC65FB" w:rsidRPr="00F04761" w:rsidRDefault="00BC65FB" w:rsidP="00D62569">
      <w:pPr>
        <w:pStyle w:val="NoSpacing"/>
        <w:rPr>
          <w:rFonts w:ascii="Aptos" w:hAnsi="Aptos" w:cstheme="minorHAnsi"/>
          <w:sz w:val="20"/>
          <w:szCs w:val="20"/>
        </w:rPr>
      </w:pPr>
    </w:p>
    <w:p w14:paraId="52C2DADA" w14:textId="1161BD2F" w:rsidR="00DF3581" w:rsidRPr="00F04761" w:rsidRDefault="007A57F9" w:rsidP="005C052C">
      <w:pPr>
        <w:pStyle w:val="NoSpacing"/>
        <w:jc w:val="both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b/>
          <w:bCs/>
          <w:sz w:val="20"/>
          <w:szCs w:val="20"/>
        </w:rPr>
        <w:t xml:space="preserve">Nota: </w:t>
      </w:r>
      <w:r w:rsidR="00690BE0" w:rsidRPr="00F04761">
        <w:rPr>
          <w:rFonts w:ascii="Aptos" w:hAnsi="Aptos"/>
          <w:sz w:val="20"/>
          <w:szCs w:val="20"/>
        </w:rPr>
        <w:t xml:space="preserve">Cada periodista o estudiante puede postular un </w:t>
      </w:r>
      <w:r w:rsidR="00690BE0" w:rsidRPr="00F04761">
        <w:rPr>
          <w:rFonts w:ascii="Aptos" w:hAnsi="Aptos"/>
          <w:b/>
          <w:bCs/>
          <w:sz w:val="20"/>
          <w:szCs w:val="20"/>
        </w:rPr>
        <w:t xml:space="preserve">máximo de 3 </w:t>
      </w:r>
      <w:r w:rsidR="009B16D4" w:rsidRPr="00F04761">
        <w:rPr>
          <w:rFonts w:ascii="Aptos" w:hAnsi="Aptos"/>
          <w:b/>
          <w:bCs/>
          <w:sz w:val="20"/>
          <w:szCs w:val="20"/>
        </w:rPr>
        <w:t>notas/proyectos</w:t>
      </w:r>
      <w:r w:rsidR="005C052C" w:rsidRPr="00F04761">
        <w:rPr>
          <w:rFonts w:ascii="Aptos" w:hAnsi="Aptos"/>
          <w:b/>
          <w:bCs/>
          <w:sz w:val="20"/>
          <w:szCs w:val="20"/>
        </w:rPr>
        <w:t xml:space="preserve"> </w:t>
      </w:r>
      <w:r w:rsidR="005C052C" w:rsidRPr="00F04761">
        <w:rPr>
          <w:rFonts w:ascii="Aptos" w:hAnsi="Aptos"/>
          <w:sz w:val="20"/>
          <w:szCs w:val="20"/>
        </w:rPr>
        <w:t>(enviando una carta de postulación por cada uno)</w:t>
      </w:r>
      <w:r w:rsidR="00690BE0" w:rsidRPr="00F04761">
        <w:rPr>
          <w:rFonts w:ascii="Aptos" w:hAnsi="Aptos"/>
          <w:sz w:val="20"/>
          <w:szCs w:val="20"/>
        </w:rPr>
        <w:t xml:space="preserve">, según lo establecido en </w:t>
      </w:r>
      <w:r w:rsidR="00BC65FB" w:rsidRPr="00F04761">
        <w:rPr>
          <w:rFonts w:ascii="Aptos" w:hAnsi="Aptos"/>
          <w:sz w:val="20"/>
          <w:szCs w:val="20"/>
        </w:rPr>
        <w:t xml:space="preserve">el </w:t>
      </w:r>
      <w:r w:rsidR="003C7B80" w:rsidRPr="00F04761">
        <w:rPr>
          <w:rFonts w:ascii="Aptos" w:hAnsi="Aptos"/>
          <w:sz w:val="20"/>
          <w:szCs w:val="20"/>
        </w:rPr>
        <w:t>“</w:t>
      </w:r>
      <w:r w:rsidR="00BC65FB" w:rsidRPr="00F04761">
        <w:rPr>
          <w:rFonts w:ascii="Aptos" w:hAnsi="Aptos"/>
          <w:sz w:val="20"/>
          <w:szCs w:val="20"/>
        </w:rPr>
        <w:t>Reglamento de Participación 202</w:t>
      </w:r>
      <w:r w:rsidR="007D4883" w:rsidRPr="00F04761">
        <w:rPr>
          <w:rFonts w:ascii="Aptos" w:hAnsi="Aptos"/>
          <w:sz w:val="20"/>
          <w:szCs w:val="20"/>
        </w:rPr>
        <w:t>4</w:t>
      </w:r>
      <w:r w:rsidR="00CB4203" w:rsidRPr="00F04761">
        <w:rPr>
          <w:rFonts w:ascii="Aptos" w:hAnsi="Aptos"/>
          <w:sz w:val="20"/>
          <w:szCs w:val="20"/>
        </w:rPr>
        <w:t>”.</w:t>
      </w:r>
    </w:p>
    <w:p w14:paraId="298A38DC" w14:textId="77777777" w:rsidR="005C052C" w:rsidRPr="00F04761" w:rsidRDefault="005C052C" w:rsidP="005C052C">
      <w:pPr>
        <w:pStyle w:val="NoSpacing"/>
        <w:jc w:val="both"/>
        <w:rPr>
          <w:rFonts w:ascii="Aptos" w:hAnsi="Aptos"/>
          <w:sz w:val="20"/>
          <w:szCs w:val="20"/>
        </w:rPr>
      </w:pPr>
    </w:p>
    <w:p w14:paraId="47407D5E" w14:textId="027747BF" w:rsidR="00CB4203" w:rsidRPr="00F04761" w:rsidRDefault="00695D16" w:rsidP="008F629C">
      <w:pPr>
        <w:pStyle w:val="NoSpacing"/>
        <w:jc w:val="both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Con la entrega de esta postulación, también h</w:t>
      </w:r>
      <w:r w:rsidR="00C9519B" w:rsidRPr="00F04761">
        <w:rPr>
          <w:rFonts w:ascii="Aptos" w:hAnsi="Aptos"/>
          <w:sz w:val="20"/>
          <w:szCs w:val="20"/>
        </w:rPr>
        <w:t>a</w:t>
      </w:r>
      <w:r w:rsidR="00CB4203" w:rsidRPr="00F04761">
        <w:rPr>
          <w:rFonts w:ascii="Aptos" w:hAnsi="Aptos"/>
          <w:sz w:val="20"/>
          <w:szCs w:val="20"/>
        </w:rPr>
        <w:t>go constar que</w:t>
      </w:r>
      <w:r w:rsidR="00641D0A" w:rsidRPr="00F04761">
        <w:rPr>
          <w:rFonts w:ascii="Aptos" w:hAnsi="Aptos"/>
          <w:sz w:val="20"/>
          <w:szCs w:val="20"/>
        </w:rPr>
        <w:t xml:space="preserve"> </w:t>
      </w:r>
      <w:r w:rsidR="00CB4203" w:rsidRPr="00F04761">
        <w:rPr>
          <w:rFonts w:ascii="Aptos" w:hAnsi="Aptos"/>
          <w:sz w:val="20"/>
          <w:szCs w:val="20"/>
        </w:rPr>
        <w:t>en la elaboración</w:t>
      </w:r>
      <w:r w:rsidR="00B429A9" w:rsidRPr="00F04761">
        <w:rPr>
          <w:rFonts w:ascii="Aptos" w:hAnsi="Aptos"/>
          <w:sz w:val="20"/>
          <w:szCs w:val="20"/>
        </w:rPr>
        <w:t xml:space="preserve"> del(los) trabajo(s) </w:t>
      </w:r>
      <w:r w:rsidRPr="00F04761">
        <w:rPr>
          <w:rFonts w:ascii="Aptos" w:hAnsi="Aptos"/>
          <w:sz w:val="20"/>
          <w:szCs w:val="20"/>
        </w:rPr>
        <w:t xml:space="preserve">que aquí se detallan </w:t>
      </w:r>
      <w:r w:rsidR="00B429A9" w:rsidRPr="00F04761">
        <w:rPr>
          <w:rFonts w:ascii="Aptos" w:hAnsi="Aptos"/>
          <w:sz w:val="20"/>
          <w:szCs w:val="20"/>
        </w:rPr>
        <w:t xml:space="preserve">no </w:t>
      </w:r>
      <w:r w:rsidR="00FF10EE" w:rsidRPr="00F04761">
        <w:rPr>
          <w:rFonts w:ascii="Aptos" w:hAnsi="Aptos"/>
          <w:sz w:val="20"/>
          <w:szCs w:val="20"/>
        </w:rPr>
        <w:t>existe</w:t>
      </w:r>
      <w:r w:rsidR="00B429A9" w:rsidRPr="00F04761">
        <w:rPr>
          <w:rFonts w:ascii="Aptos" w:hAnsi="Aptos"/>
          <w:sz w:val="20"/>
          <w:szCs w:val="20"/>
        </w:rPr>
        <w:t xml:space="preserve"> ningún contrato de patrocinio</w:t>
      </w:r>
      <w:r w:rsidR="0058006B" w:rsidRPr="00F04761">
        <w:rPr>
          <w:rFonts w:ascii="Aptos" w:hAnsi="Aptos"/>
          <w:sz w:val="20"/>
          <w:szCs w:val="20"/>
        </w:rPr>
        <w:t>, acuerdo</w:t>
      </w:r>
      <w:r w:rsidR="00560571" w:rsidRPr="00F04761">
        <w:rPr>
          <w:rFonts w:ascii="Aptos" w:hAnsi="Aptos"/>
          <w:sz w:val="20"/>
          <w:szCs w:val="20"/>
        </w:rPr>
        <w:t xml:space="preserve"> o</w:t>
      </w:r>
      <w:r w:rsidR="00EE52BF" w:rsidRPr="00F04761">
        <w:rPr>
          <w:rFonts w:ascii="Aptos" w:hAnsi="Aptos"/>
          <w:sz w:val="20"/>
          <w:szCs w:val="20"/>
        </w:rPr>
        <w:t xml:space="preserve"> convenio similar</w:t>
      </w:r>
      <w:r w:rsidR="00AF3EFD" w:rsidRPr="00F04761">
        <w:rPr>
          <w:rFonts w:ascii="Aptos" w:hAnsi="Aptos"/>
          <w:sz w:val="20"/>
          <w:szCs w:val="20"/>
        </w:rPr>
        <w:t xml:space="preserve"> </w:t>
      </w:r>
      <w:r w:rsidR="00560571" w:rsidRPr="00F04761">
        <w:rPr>
          <w:rFonts w:ascii="Aptos" w:hAnsi="Aptos"/>
          <w:sz w:val="20"/>
          <w:szCs w:val="20"/>
        </w:rPr>
        <w:t xml:space="preserve">en el que el medio de comunicación </w:t>
      </w:r>
      <w:r w:rsidR="00FF10EE" w:rsidRPr="00F04761">
        <w:rPr>
          <w:rFonts w:ascii="Aptos" w:hAnsi="Aptos"/>
          <w:sz w:val="20"/>
          <w:szCs w:val="20"/>
        </w:rPr>
        <w:t xml:space="preserve">o mi persona </w:t>
      </w:r>
      <w:r w:rsidR="00560571" w:rsidRPr="00F04761">
        <w:rPr>
          <w:rFonts w:ascii="Aptos" w:hAnsi="Aptos"/>
          <w:sz w:val="20"/>
          <w:szCs w:val="20"/>
        </w:rPr>
        <w:t>participe</w:t>
      </w:r>
      <w:r w:rsidR="007C33F4" w:rsidRPr="00F04761">
        <w:rPr>
          <w:rFonts w:ascii="Aptos" w:hAnsi="Aptos"/>
          <w:sz w:val="20"/>
          <w:szCs w:val="20"/>
        </w:rPr>
        <w:t xml:space="preserve"> </w:t>
      </w:r>
      <w:r w:rsidR="002D3ADB" w:rsidRPr="00F04761">
        <w:rPr>
          <w:rFonts w:ascii="Aptos" w:hAnsi="Aptos"/>
          <w:sz w:val="20"/>
          <w:szCs w:val="20"/>
        </w:rPr>
        <w:t xml:space="preserve">y </w:t>
      </w:r>
      <w:r w:rsidR="00AF3EFD" w:rsidRPr="00F04761">
        <w:rPr>
          <w:rFonts w:ascii="Aptos" w:hAnsi="Aptos"/>
          <w:sz w:val="20"/>
          <w:szCs w:val="20"/>
        </w:rPr>
        <w:t>que influya en la imparcialidad de la cobertura realizada</w:t>
      </w:r>
      <w:r w:rsidR="00560571" w:rsidRPr="00F04761">
        <w:rPr>
          <w:rFonts w:ascii="Aptos" w:hAnsi="Aptos"/>
          <w:sz w:val="20"/>
          <w:szCs w:val="20"/>
        </w:rPr>
        <w:t>.</w:t>
      </w:r>
    </w:p>
    <w:p w14:paraId="1D04C945" w14:textId="77777777" w:rsidR="00530BE7" w:rsidRPr="00F04761" w:rsidRDefault="00530BE7" w:rsidP="005C052C">
      <w:pPr>
        <w:pStyle w:val="NoSpacing"/>
        <w:rPr>
          <w:rFonts w:ascii="Aptos" w:hAnsi="Aptos"/>
          <w:sz w:val="20"/>
          <w:szCs w:val="20"/>
        </w:rPr>
      </w:pPr>
    </w:p>
    <w:p w14:paraId="02B1FA02" w14:textId="1F8CC40F" w:rsidR="00187098" w:rsidRPr="00F04761" w:rsidRDefault="00187098" w:rsidP="005C052C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>Cordialmente,</w:t>
      </w:r>
    </w:p>
    <w:p w14:paraId="6C23595E" w14:textId="77777777" w:rsidR="00BD66BB" w:rsidRPr="00F04761" w:rsidRDefault="00BD66BB" w:rsidP="005C052C">
      <w:pPr>
        <w:pStyle w:val="NoSpacing"/>
        <w:rPr>
          <w:rFonts w:ascii="Aptos" w:hAnsi="Aptos"/>
          <w:sz w:val="20"/>
          <w:szCs w:val="20"/>
        </w:rPr>
      </w:pPr>
    </w:p>
    <w:p w14:paraId="4DDA95A2" w14:textId="33FAA812" w:rsidR="00577A68" w:rsidRDefault="007C33F4" w:rsidP="005C052C">
      <w:pPr>
        <w:pStyle w:val="NoSpacing"/>
        <w:rPr>
          <w:rFonts w:ascii="Aptos" w:hAnsi="Aptos"/>
          <w:sz w:val="20"/>
          <w:szCs w:val="20"/>
        </w:rPr>
      </w:pPr>
      <w:r w:rsidRPr="00F04761">
        <w:rPr>
          <w:rFonts w:ascii="Aptos" w:hAnsi="Aptos"/>
          <w:sz w:val="20"/>
          <w:szCs w:val="20"/>
        </w:rPr>
        <w:t xml:space="preserve">Nombre(s) y </w:t>
      </w:r>
      <w:r w:rsidR="00187098" w:rsidRPr="00F04761">
        <w:rPr>
          <w:rFonts w:ascii="Aptos" w:hAnsi="Aptos"/>
          <w:sz w:val="20"/>
          <w:szCs w:val="20"/>
        </w:rPr>
        <w:t>Firma</w:t>
      </w:r>
      <w:r w:rsidR="000C481F" w:rsidRPr="00F04761">
        <w:rPr>
          <w:rFonts w:ascii="Aptos" w:hAnsi="Aptos"/>
          <w:sz w:val="20"/>
          <w:szCs w:val="20"/>
        </w:rPr>
        <w:t>(s)</w:t>
      </w:r>
    </w:p>
    <w:p w14:paraId="248D1994" w14:textId="77777777" w:rsidR="00176FE4" w:rsidRDefault="00176FE4" w:rsidP="005C052C">
      <w:pPr>
        <w:pStyle w:val="NoSpacing"/>
        <w:rPr>
          <w:rFonts w:ascii="Aptos" w:hAnsi="Aptos"/>
          <w:sz w:val="20"/>
          <w:szCs w:val="20"/>
        </w:rPr>
      </w:pPr>
    </w:p>
    <w:p w14:paraId="2A4E4FB9" w14:textId="77777777" w:rsidR="00176FE4" w:rsidRDefault="00176FE4" w:rsidP="005C052C">
      <w:pPr>
        <w:pStyle w:val="NoSpacing"/>
        <w:rPr>
          <w:rFonts w:ascii="Aptos" w:hAnsi="Aptos"/>
          <w:sz w:val="20"/>
          <w:szCs w:val="20"/>
        </w:rPr>
      </w:pPr>
    </w:p>
    <w:p w14:paraId="7353DB3B" w14:textId="77777777" w:rsidR="00176FE4" w:rsidRDefault="00176FE4" w:rsidP="005C052C">
      <w:pPr>
        <w:pStyle w:val="NoSpacing"/>
        <w:rPr>
          <w:rFonts w:ascii="Aptos" w:hAnsi="Aptos"/>
          <w:sz w:val="20"/>
          <w:szCs w:val="20"/>
        </w:rPr>
      </w:pPr>
    </w:p>
    <w:p w14:paraId="0BA69FD4" w14:textId="79B16193" w:rsidR="00176FE4" w:rsidRPr="00F04761" w:rsidRDefault="00176FE4" w:rsidP="005C052C">
      <w:pPr>
        <w:pStyle w:val="NoSpacing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___________________________________</w:t>
      </w:r>
    </w:p>
    <w:sectPr w:rsidR="00176FE4" w:rsidRPr="00F04761" w:rsidSect="00DD7AA6">
      <w:headerReference w:type="default" r:id="rId8"/>
      <w:pgSz w:w="12240" w:h="15840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D44EE" w14:textId="77777777" w:rsidR="00AD3578" w:rsidRDefault="00AD3578" w:rsidP="00AD3578">
      <w:pPr>
        <w:spacing w:after="0" w:line="240" w:lineRule="auto"/>
      </w:pPr>
      <w:r>
        <w:separator/>
      </w:r>
    </w:p>
  </w:endnote>
  <w:endnote w:type="continuationSeparator" w:id="0">
    <w:p w14:paraId="560209D1" w14:textId="77777777" w:rsidR="00AD3578" w:rsidRDefault="00AD3578" w:rsidP="00AD3578">
      <w:pPr>
        <w:spacing w:after="0" w:line="240" w:lineRule="auto"/>
      </w:pPr>
      <w:r>
        <w:continuationSeparator/>
      </w:r>
    </w:p>
  </w:endnote>
  <w:endnote w:type="continuationNotice" w:id="1">
    <w:p w14:paraId="30323DEE" w14:textId="77777777" w:rsidR="00F16ED5" w:rsidRDefault="00F16E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29882" w14:textId="77777777" w:rsidR="00AD3578" w:rsidRDefault="00AD3578" w:rsidP="00AD3578">
      <w:pPr>
        <w:spacing w:after="0" w:line="240" w:lineRule="auto"/>
      </w:pPr>
      <w:r>
        <w:separator/>
      </w:r>
    </w:p>
  </w:footnote>
  <w:footnote w:type="continuationSeparator" w:id="0">
    <w:p w14:paraId="3A9D96D9" w14:textId="77777777" w:rsidR="00AD3578" w:rsidRDefault="00AD3578" w:rsidP="00AD3578">
      <w:pPr>
        <w:spacing w:after="0" w:line="240" w:lineRule="auto"/>
      </w:pPr>
      <w:r>
        <w:continuationSeparator/>
      </w:r>
    </w:p>
  </w:footnote>
  <w:footnote w:type="continuationNotice" w:id="1">
    <w:p w14:paraId="41D1474B" w14:textId="77777777" w:rsidR="00F16ED5" w:rsidRDefault="00F16E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C97DE" w14:textId="348E79D4" w:rsidR="00536AC5" w:rsidRDefault="00373079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07F90F9" wp14:editId="09E1F087">
          <wp:simplePos x="0" y="0"/>
          <wp:positionH relativeFrom="column">
            <wp:posOffset>2135107</wp:posOffset>
          </wp:positionH>
          <wp:positionV relativeFrom="paragraph">
            <wp:posOffset>-320040</wp:posOffset>
          </wp:positionV>
          <wp:extent cx="1998800" cy="427746"/>
          <wp:effectExtent l="0" t="0" r="1905" b="0"/>
          <wp:wrapNone/>
          <wp:docPr id="1843452917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452917" name="Imagen 1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800" cy="427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8AB659D" wp14:editId="01A6A5C2">
          <wp:simplePos x="0" y="0"/>
          <wp:positionH relativeFrom="column">
            <wp:posOffset>-798669</wp:posOffset>
          </wp:positionH>
          <wp:positionV relativeFrom="paragraph">
            <wp:posOffset>-538925</wp:posOffset>
          </wp:positionV>
          <wp:extent cx="7777480" cy="784746"/>
          <wp:effectExtent l="0" t="0" r="0" b="0"/>
          <wp:wrapNone/>
          <wp:docPr id="1141651691" name="Imagen 7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651691" name="Imagen 7" descr="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733" b="24238"/>
                  <a:stretch/>
                </pic:blipFill>
                <pic:spPr bwMode="auto">
                  <a:xfrm>
                    <a:off x="0" y="0"/>
                    <a:ext cx="7782647" cy="785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C6C43"/>
    <w:multiLevelType w:val="hybridMultilevel"/>
    <w:tmpl w:val="2DB268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13B7B"/>
    <w:multiLevelType w:val="hybridMultilevel"/>
    <w:tmpl w:val="509CD5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657601">
    <w:abstractNumId w:val="1"/>
  </w:num>
  <w:num w:numId="2" w16cid:durableId="200450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2A"/>
    <w:rsid w:val="000028DA"/>
    <w:rsid w:val="00013B0B"/>
    <w:rsid w:val="00024712"/>
    <w:rsid w:val="00047D7E"/>
    <w:rsid w:val="0005261D"/>
    <w:rsid w:val="00080605"/>
    <w:rsid w:val="00082912"/>
    <w:rsid w:val="00090C53"/>
    <w:rsid w:val="000B3F57"/>
    <w:rsid w:val="000C481F"/>
    <w:rsid w:val="000C51BF"/>
    <w:rsid w:val="000C761E"/>
    <w:rsid w:val="00176FE4"/>
    <w:rsid w:val="00187098"/>
    <w:rsid w:val="00232B9A"/>
    <w:rsid w:val="002412D7"/>
    <w:rsid w:val="00262FF8"/>
    <w:rsid w:val="00266C18"/>
    <w:rsid w:val="00280FAC"/>
    <w:rsid w:val="00286E31"/>
    <w:rsid w:val="00297760"/>
    <w:rsid w:val="002D00AA"/>
    <w:rsid w:val="002D3ADB"/>
    <w:rsid w:val="002F262A"/>
    <w:rsid w:val="00300C37"/>
    <w:rsid w:val="003110D8"/>
    <w:rsid w:val="00347163"/>
    <w:rsid w:val="00373079"/>
    <w:rsid w:val="00386964"/>
    <w:rsid w:val="003C7B80"/>
    <w:rsid w:val="003E3CB5"/>
    <w:rsid w:val="003F18B7"/>
    <w:rsid w:val="003F34FC"/>
    <w:rsid w:val="00405E49"/>
    <w:rsid w:val="0044494C"/>
    <w:rsid w:val="00447E7A"/>
    <w:rsid w:val="00455794"/>
    <w:rsid w:val="00475A3C"/>
    <w:rsid w:val="004C7D4F"/>
    <w:rsid w:val="004D54E4"/>
    <w:rsid w:val="004F641F"/>
    <w:rsid w:val="00530BE7"/>
    <w:rsid w:val="00536AC5"/>
    <w:rsid w:val="0054349C"/>
    <w:rsid w:val="00560571"/>
    <w:rsid w:val="00565EC6"/>
    <w:rsid w:val="005778AD"/>
    <w:rsid w:val="00577A68"/>
    <w:rsid w:val="0058006B"/>
    <w:rsid w:val="005C052C"/>
    <w:rsid w:val="005D7E7F"/>
    <w:rsid w:val="005F114E"/>
    <w:rsid w:val="005F7CFC"/>
    <w:rsid w:val="00607332"/>
    <w:rsid w:val="006269CA"/>
    <w:rsid w:val="00641D0A"/>
    <w:rsid w:val="00660AE9"/>
    <w:rsid w:val="00675911"/>
    <w:rsid w:val="00690BE0"/>
    <w:rsid w:val="00695D16"/>
    <w:rsid w:val="006B03EB"/>
    <w:rsid w:val="006D1AFD"/>
    <w:rsid w:val="006E598E"/>
    <w:rsid w:val="00743025"/>
    <w:rsid w:val="007523CB"/>
    <w:rsid w:val="00762849"/>
    <w:rsid w:val="007760C9"/>
    <w:rsid w:val="0078796D"/>
    <w:rsid w:val="007A5073"/>
    <w:rsid w:val="007A57F9"/>
    <w:rsid w:val="007C030D"/>
    <w:rsid w:val="007C33F4"/>
    <w:rsid w:val="007D4883"/>
    <w:rsid w:val="007F3505"/>
    <w:rsid w:val="00806171"/>
    <w:rsid w:val="0082260B"/>
    <w:rsid w:val="00844B0D"/>
    <w:rsid w:val="0087599C"/>
    <w:rsid w:val="008B390A"/>
    <w:rsid w:val="008C2381"/>
    <w:rsid w:val="008F52BC"/>
    <w:rsid w:val="008F629C"/>
    <w:rsid w:val="009471F2"/>
    <w:rsid w:val="00964692"/>
    <w:rsid w:val="0096629B"/>
    <w:rsid w:val="00983CD4"/>
    <w:rsid w:val="009A48A2"/>
    <w:rsid w:val="009B16D4"/>
    <w:rsid w:val="009E1CB3"/>
    <w:rsid w:val="00A013C6"/>
    <w:rsid w:val="00A4723C"/>
    <w:rsid w:val="00A64400"/>
    <w:rsid w:val="00A7460E"/>
    <w:rsid w:val="00A84845"/>
    <w:rsid w:val="00A95C81"/>
    <w:rsid w:val="00AB1BE3"/>
    <w:rsid w:val="00AD3578"/>
    <w:rsid w:val="00AD507A"/>
    <w:rsid w:val="00AD73B2"/>
    <w:rsid w:val="00AF3EFD"/>
    <w:rsid w:val="00B04FFB"/>
    <w:rsid w:val="00B22090"/>
    <w:rsid w:val="00B24D11"/>
    <w:rsid w:val="00B26D9C"/>
    <w:rsid w:val="00B40E44"/>
    <w:rsid w:val="00B429A9"/>
    <w:rsid w:val="00B66DB7"/>
    <w:rsid w:val="00B708BD"/>
    <w:rsid w:val="00BA4898"/>
    <w:rsid w:val="00BC65FB"/>
    <w:rsid w:val="00BD66BB"/>
    <w:rsid w:val="00BE1FB2"/>
    <w:rsid w:val="00C109B9"/>
    <w:rsid w:val="00C10ACF"/>
    <w:rsid w:val="00C9519B"/>
    <w:rsid w:val="00C96FC8"/>
    <w:rsid w:val="00CB4203"/>
    <w:rsid w:val="00CE463A"/>
    <w:rsid w:val="00D34EA4"/>
    <w:rsid w:val="00D511A3"/>
    <w:rsid w:val="00D524F6"/>
    <w:rsid w:val="00D549E3"/>
    <w:rsid w:val="00D60B9E"/>
    <w:rsid w:val="00D62569"/>
    <w:rsid w:val="00D74BE6"/>
    <w:rsid w:val="00DA6061"/>
    <w:rsid w:val="00DA6EA6"/>
    <w:rsid w:val="00DB58BC"/>
    <w:rsid w:val="00DD0045"/>
    <w:rsid w:val="00DD7AA6"/>
    <w:rsid w:val="00DE6F3A"/>
    <w:rsid w:val="00DF3581"/>
    <w:rsid w:val="00E0699C"/>
    <w:rsid w:val="00E85509"/>
    <w:rsid w:val="00EA0498"/>
    <w:rsid w:val="00EA5DAA"/>
    <w:rsid w:val="00EB36E7"/>
    <w:rsid w:val="00EC1831"/>
    <w:rsid w:val="00EE52BF"/>
    <w:rsid w:val="00EF2745"/>
    <w:rsid w:val="00EF7010"/>
    <w:rsid w:val="00F02FB6"/>
    <w:rsid w:val="00F04761"/>
    <w:rsid w:val="00F16ED5"/>
    <w:rsid w:val="00F570B3"/>
    <w:rsid w:val="00F7274D"/>
    <w:rsid w:val="00FD0F79"/>
    <w:rsid w:val="00FD2103"/>
    <w:rsid w:val="00FF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A0C2F4"/>
  <w15:chartTrackingRefBased/>
  <w15:docId w15:val="{C1E0D98D-6C31-49E8-A7CD-FE715A67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7A68"/>
    <w:pPr>
      <w:spacing w:after="0" w:line="240" w:lineRule="auto"/>
    </w:pPr>
  </w:style>
  <w:style w:type="table" w:styleId="TableGrid">
    <w:name w:val="Table Grid"/>
    <w:basedOn w:val="TableNormal"/>
    <w:uiPriority w:val="39"/>
    <w:rsid w:val="00DF3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7591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58B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C481F"/>
    <w:pPr>
      <w:ind w:left="720"/>
      <w:contextualSpacing/>
    </w:pPr>
  </w:style>
  <w:style w:type="table" w:styleId="PlainTable1">
    <w:name w:val="Plain Table 1"/>
    <w:basedOn w:val="TableNormal"/>
    <w:uiPriority w:val="41"/>
    <w:rsid w:val="00CE46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AD3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578"/>
  </w:style>
  <w:style w:type="paragraph" w:styleId="Footer">
    <w:name w:val="footer"/>
    <w:basedOn w:val="Normal"/>
    <w:link w:val="FooterChar"/>
    <w:uiPriority w:val="99"/>
    <w:unhideWhenUsed/>
    <w:rsid w:val="00AD3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7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8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6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54546-FDF8-41C3-BAB1-6BDDDAE48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348</Words>
  <Characters>1989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Yuliana Retana</dc:creator>
  <cp:keywords/>
  <dc:description/>
  <cp:lastModifiedBy>Yuliana Retana</cp:lastModifiedBy>
  <cp:revision>114</cp:revision>
  <dcterms:created xsi:type="dcterms:W3CDTF">2022-06-24T18:35:00Z</dcterms:created>
  <dcterms:modified xsi:type="dcterms:W3CDTF">2024-07-22T21:23:00Z</dcterms:modified>
</cp:coreProperties>
</file>